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8" w:rsidRDefault="001D5C4D" w:rsidP="001956BA">
      <w:pPr>
        <w:jc w:val="center"/>
        <w:rPr>
          <w:rFonts w:ascii="標楷體" w:eastAsia="標楷體" w:hAnsi="標楷體"/>
          <w:sz w:val="32"/>
          <w:szCs w:val="32"/>
        </w:rPr>
      </w:pPr>
      <w:r w:rsidRPr="001D5C4D">
        <w:rPr>
          <w:rFonts w:ascii="標楷體" w:eastAsia="標楷體" w:hAnsi="標楷體" w:hint="eastAsia"/>
          <w:sz w:val="32"/>
          <w:szCs w:val="32"/>
        </w:rPr>
        <w:t>臺灣嘉義</w:t>
      </w:r>
      <w:r w:rsidR="001956BA" w:rsidRPr="001956BA">
        <w:rPr>
          <w:rFonts w:ascii="標楷體" w:eastAsia="標楷體" w:hAnsi="標楷體" w:hint="eastAsia"/>
          <w:sz w:val="32"/>
          <w:szCs w:val="32"/>
        </w:rPr>
        <w:t>地方檢察署</w:t>
      </w:r>
      <w:r w:rsidR="00F70352" w:rsidRPr="009C4D42">
        <w:rPr>
          <w:rFonts w:ascii="標楷體" w:eastAsia="標楷體" w:hAnsi="標楷體" w:hint="eastAsia"/>
          <w:sz w:val="32"/>
          <w:szCs w:val="32"/>
        </w:rPr>
        <w:t>國民法官法案件</w:t>
      </w:r>
      <w:r w:rsidR="001956BA" w:rsidRPr="001956BA">
        <w:rPr>
          <w:rFonts w:ascii="標楷體" w:eastAsia="標楷體" w:hAnsi="標楷體" w:hint="eastAsia"/>
          <w:sz w:val="32"/>
          <w:szCs w:val="32"/>
        </w:rPr>
        <w:t>卷證開示聲請書</w:t>
      </w:r>
      <w:r w:rsidR="00ED2428">
        <w:rPr>
          <w:rFonts w:ascii="標楷體" w:eastAsia="標楷體" w:hAnsi="標楷體" w:hint="eastAsia"/>
          <w:sz w:val="32"/>
          <w:szCs w:val="32"/>
        </w:rPr>
        <w:t>(</w:t>
      </w:r>
      <w:r w:rsidR="00A258F1">
        <w:rPr>
          <w:rFonts w:ascii="標楷體" w:eastAsia="標楷體" w:hAnsi="標楷體" w:hint="eastAsia"/>
          <w:sz w:val="32"/>
          <w:szCs w:val="32"/>
        </w:rPr>
        <w:t>被告</w:t>
      </w:r>
      <w:r w:rsidR="00ED2428">
        <w:rPr>
          <w:rFonts w:ascii="標楷體" w:eastAsia="標楷體" w:hAnsi="標楷體" w:hint="eastAsia"/>
          <w:sz w:val="32"/>
          <w:szCs w:val="32"/>
        </w:rPr>
        <w:t>)</w:t>
      </w:r>
    </w:p>
    <w:p w:rsidR="00252DF8" w:rsidRPr="00252DF8" w:rsidRDefault="00252DF8" w:rsidP="00252DF8">
      <w:pPr>
        <w:jc w:val="right"/>
        <w:rPr>
          <w:rFonts w:ascii="標楷體" w:eastAsia="標楷體" w:hAnsi="標楷體"/>
          <w:sz w:val="26"/>
          <w:szCs w:val="26"/>
        </w:rPr>
      </w:pPr>
      <w:r w:rsidRPr="00252DF8">
        <w:rPr>
          <w:rFonts w:ascii="標楷體" w:eastAsia="標楷體" w:hAnsi="標楷體" w:hint="eastAsia"/>
          <w:sz w:val="26"/>
          <w:szCs w:val="26"/>
        </w:rPr>
        <w:t>年度聲開字第      號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11"/>
        <w:gridCol w:w="436"/>
        <w:gridCol w:w="662"/>
        <w:gridCol w:w="1300"/>
        <w:gridCol w:w="731"/>
        <w:gridCol w:w="7"/>
        <w:gridCol w:w="1171"/>
        <w:gridCol w:w="803"/>
        <w:gridCol w:w="2407"/>
      </w:tblGrid>
      <w:tr w:rsidR="00AE23DA" w:rsidTr="00AE23DA">
        <w:trPr>
          <w:trHeight w:val="1080"/>
        </w:trPr>
        <w:tc>
          <w:tcPr>
            <w:tcW w:w="2547" w:type="dxa"/>
            <w:gridSpan w:val="2"/>
            <w:vAlign w:val="center"/>
          </w:tcPr>
          <w:p w:rsidR="00AE23DA" w:rsidRPr="006827F8" w:rsidRDefault="00AE23DA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聲請人即被告</w:t>
            </w:r>
          </w:p>
          <w:p w:rsidR="00AE23DA" w:rsidRPr="006827F8" w:rsidRDefault="00AE23DA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(法人/代表人)</w:t>
            </w:r>
          </w:p>
          <w:p w:rsidR="00AE23DA" w:rsidRPr="006827F8" w:rsidRDefault="00AE23DA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(請以正楷簽名)</w:t>
            </w:r>
          </w:p>
        </w:tc>
        <w:tc>
          <w:tcPr>
            <w:tcW w:w="2700" w:type="dxa"/>
            <w:gridSpan w:val="4"/>
          </w:tcPr>
          <w:p w:rsidR="00AE23DA" w:rsidRPr="006827F8" w:rsidRDefault="00AE23DA" w:rsidP="00F70352">
            <w:pPr>
              <w:rPr>
                <w:rFonts w:ascii="標楷體" w:eastAsia="標楷體" w:hAnsi="標楷體"/>
                <w:szCs w:val="24"/>
              </w:rPr>
            </w:pPr>
          </w:p>
          <w:p w:rsidR="00AE23DA" w:rsidRPr="006827F8" w:rsidRDefault="00AE23DA" w:rsidP="00A258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1" w:type="dxa"/>
            <w:gridSpan w:val="3"/>
          </w:tcPr>
          <w:p w:rsidR="00AE23DA" w:rsidRPr="006827F8" w:rsidRDefault="00AE23DA" w:rsidP="00AE23DA">
            <w:pPr>
              <w:ind w:left="1497"/>
              <w:rPr>
                <w:rFonts w:ascii="標楷體" w:eastAsia="標楷體" w:hAnsi="標楷體"/>
                <w:szCs w:val="24"/>
              </w:rPr>
            </w:pPr>
          </w:p>
          <w:p w:rsidR="00AE23DA" w:rsidRPr="006827F8" w:rsidRDefault="00AE23DA" w:rsidP="00A258F1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聯絡電話：(   )</w:t>
            </w:r>
          </w:p>
        </w:tc>
      </w:tr>
      <w:tr w:rsidR="003E5C30" w:rsidTr="003656C5">
        <w:tc>
          <w:tcPr>
            <w:tcW w:w="2547" w:type="dxa"/>
            <w:gridSpan w:val="2"/>
            <w:vAlign w:val="center"/>
          </w:tcPr>
          <w:p w:rsidR="003E5C30" w:rsidRPr="006827F8" w:rsidRDefault="003E5C30" w:rsidP="004065D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身分證明文件編號</w:t>
            </w:r>
          </w:p>
        </w:tc>
        <w:tc>
          <w:tcPr>
            <w:tcW w:w="7081" w:type="dxa"/>
            <w:gridSpan w:val="7"/>
          </w:tcPr>
          <w:p w:rsidR="003E5C30" w:rsidRPr="006827F8" w:rsidRDefault="003E5C30" w:rsidP="001956B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5C30" w:rsidTr="00EB0B58">
        <w:tc>
          <w:tcPr>
            <w:tcW w:w="2547" w:type="dxa"/>
            <w:gridSpan w:val="2"/>
            <w:vAlign w:val="center"/>
          </w:tcPr>
          <w:p w:rsidR="003E5C30" w:rsidRPr="006827F8" w:rsidRDefault="003E5C30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住居所</w:t>
            </w:r>
          </w:p>
          <w:p w:rsidR="003E5C30" w:rsidRPr="006827F8" w:rsidRDefault="003E5C30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(事務所或營業所)</w:t>
            </w:r>
          </w:p>
        </w:tc>
        <w:tc>
          <w:tcPr>
            <w:tcW w:w="7081" w:type="dxa"/>
            <w:gridSpan w:val="7"/>
          </w:tcPr>
          <w:p w:rsidR="003E5C30" w:rsidRPr="006827F8" w:rsidRDefault="003E5C30" w:rsidP="003E5C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56BA" w:rsidTr="00002B63">
        <w:tc>
          <w:tcPr>
            <w:tcW w:w="5240" w:type="dxa"/>
            <w:gridSpan w:val="5"/>
            <w:vAlign w:val="center"/>
          </w:tcPr>
          <w:p w:rsidR="001956BA" w:rsidRPr="006827F8" w:rsidRDefault="001956BA" w:rsidP="005C478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</w:t>
            </w:r>
            <w:r w:rsidR="00FD25AA" w:rsidRPr="006827F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88" w:type="dxa"/>
            <w:gridSpan w:val="4"/>
          </w:tcPr>
          <w:p w:rsidR="001956BA" w:rsidRPr="006827F8" w:rsidRDefault="001956BA" w:rsidP="00A258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預定</w:t>
            </w:r>
            <w:r w:rsidR="00A258F1" w:rsidRPr="006827F8">
              <w:rPr>
                <w:rFonts w:ascii="標楷體" w:eastAsia="標楷體" w:hAnsi="標楷體" w:hint="eastAsia"/>
                <w:szCs w:val="24"/>
              </w:rPr>
              <w:t>檢閱</w:t>
            </w:r>
            <w:r w:rsidRPr="006827F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155621" w:rsidTr="00002B63">
        <w:tc>
          <w:tcPr>
            <w:tcW w:w="5240" w:type="dxa"/>
            <w:gridSpan w:val="5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  <w:tc>
          <w:tcPr>
            <w:tcW w:w="4388" w:type="dxa"/>
            <w:gridSpan w:val="4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  月     日     午     時    分</w:t>
            </w:r>
          </w:p>
        </w:tc>
      </w:tr>
      <w:tr w:rsidR="00155621" w:rsidTr="00002B63">
        <w:tc>
          <w:tcPr>
            <w:tcW w:w="2111" w:type="dxa"/>
            <w:vMerge w:val="restart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股別</w:t>
            </w:r>
          </w:p>
        </w:tc>
        <w:tc>
          <w:tcPr>
            <w:tcW w:w="2398" w:type="dxa"/>
            <w:gridSpan w:val="3"/>
            <w:vMerge w:val="restart"/>
            <w:vAlign w:val="center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731" w:type="dxa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案號</w:t>
            </w:r>
          </w:p>
        </w:tc>
        <w:tc>
          <w:tcPr>
            <w:tcW w:w="4388" w:type="dxa"/>
            <w:gridSpan w:val="4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年度       字第            號</w:t>
            </w:r>
          </w:p>
        </w:tc>
      </w:tr>
      <w:tr w:rsidR="00155621" w:rsidTr="00002B63">
        <w:tc>
          <w:tcPr>
            <w:tcW w:w="2111" w:type="dxa"/>
            <w:vMerge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8" w:type="dxa"/>
            <w:gridSpan w:val="3"/>
            <w:vMerge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4388" w:type="dxa"/>
            <w:gridSpan w:val="4"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1694" w:rsidTr="00002B63">
        <w:trPr>
          <w:trHeight w:val="1828"/>
        </w:trPr>
        <w:tc>
          <w:tcPr>
            <w:tcW w:w="2111" w:type="dxa"/>
            <w:vAlign w:val="center"/>
          </w:tcPr>
          <w:p w:rsidR="00A41694" w:rsidRPr="006827F8" w:rsidRDefault="00A41694" w:rsidP="00A4169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聲請範圍</w:t>
            </w:r>
          </w:p>
        </w:tc>
        <w:tc>
          <w:tcPr>
            <w:tcW w:w="7517" w:type="dxa"/>
            <w:gridSpan w:val="8"/>
          </w:tcPr>
          <w:p w:rsidR="000B5BA8" w:rsidRPr="006827F8" w:rsidRDefault="006827F8" w:rsidP="003E5C30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 xml:space="preserve">付與卷證影本：  </w:t>
            </w:r>
            <w:r w:rsidR="000A50E2">
              <w:rPr>
                <w:rFonts w:ascii="標楷體" w:eastAsia="標楷體" w:hAnsi="標楷體" w:hint="eastAsia"/>
                <w:szCs w:val="24"/>
              </w:rPr>
              <w:t>󠆇□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 xml:space="preserve">全卷  </w:t>
            </w:r>
            <w:r w:rsidR="000A50E2">
              <w:rPr>
                <w:rFonts w:ascii="標楷體" w:eastAsia="標楷體" w:hAnsi="標楷體" w:hint="eastAsia"/>
                <w:szCs w:val="24"/>
              </w:rPr>
              <w:t>󠆇□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 xml:space="preserve">偵查卷󠆇  </w:t>
            </w:r>
            <w:r w:rsidR="000A50E2">
              <w:rPr>
                <w:rFonts w:ascii="標楷體" w:eastAsia="標楷體" w:hAnsi="標楷體" w:hint="eastAsia"/>
                <w:szCs w:val="24"/>
              </w:rPr>
              <w:t>󠆇□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 xml:space="preserve">警卷󠆇  </w:t>
            </w:r>
            <w:r w:rsidR="000A50E2">
              <w:rPr>
                <w:rFonts w:ascii="標楷體" w:eastAsia="標楷體" w:hAnsi="標楷體" w:hint="eastAsia"/>
                <w:szCs w:val="24"/>
              </w:rPr>
              <w:t>󠆇□</w:t>
            </w:r>
            <w:r w:rsidR="00D25F17" w:rsidRPr="006827F8">
              <w:rPr>
                <w:rFonts w:ascii="標楷體" w:eastAsia="標楷體" w:hAnsi="標楷體" w:hint="eastAsia"/>
                <w:szCs w:val="24"/>
              </w:rPr>
              <w:t>其他：</w:t>
            </w:r>
            <w:r w:rsidR="000B4547" w:rsidRPr="006827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25F17" w:rsidRPr="006827F8" w:rsidRDefault="000B5BA8" w:rsidP="003E5C30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003BA" w:rsidRPr="006827F8">
              <w:rPr>
                <w:rFonts w:ascii="標楷體" w:eastAsia="標楷體" w:hAnsi="標楷體" w:hint="eastAsia"/>
                <w:szCs w:val="24"/>
              </w:rPr>
              <w:t>（</w:t>
            </w:r>
            <w:r w:rsidR="007B77E2" w:rsidRPr="006827F8">
              <w:rPr>
                <w:rFonts w:ascii="標楷體" w:eastAsia="標楷體" w:hAnsi="標楷體" w:hint="eastAsia"/>
                <w:szCs w:val="24"/>
              </w:rPr>
              <w:t>□</w:t>
            </w:r>
            <w:r w:rsidR="00467AC2" w:rsidRPr="006827F8">
              <w:rPr>
                <w:rFonts w:ascii="標楷體" w:eastAsia="標楷體" w:hAnsi="標楷體" w:hint="eastAsia"/>
                <w:szCs w:val="24"/>
              </w:rPr>
              <w:t>同意</w:t>
            </w:r>
            <w:r w:rsidR="006003BA" w:rsidRPr="006827F8">
              <w:rPr>
                <w:rFonts w:ascii="標楷體" w:eastAsia="標楷體" w:hAnsi="標楷體" w:hint="eastAsia"/>
                <w:szCs w:val="24"/>
              </w:rPr>
              <w:t>付與電子卷證光碟</w:t>
            </w:r>
            <w:r w:rsidR="00467AC2" w:rsidRPr="006827F8">
              <w:rPr>
                <w:rFonts w:ascii="標楷體" w:eastAsia="標楷體" w:hAnsi="標楷體" w:hint="eastAsia"/>
                <w:szCs w:val="24"/>
              </w:rPr>
              <w:t>替代紙本</w:t>
            </w:r>
            <w:r w:rsidR="006003BA" w:rsidRPr="006827F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41694" w:rsidRPr="006827F8" w:rsidRDefault="006827F8" w:rsidP="00A41694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□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>檢閱卷證原本</w:t>
            </w:r>
            <w:r w:rsidR="00F868DD" w:rsidRPr="006827F8">
              <w:rPr>
                <w:rFonts w:ascii="標楷體" w:eastAsia="標楷體" w:hAnsi="標楷體" w:hint="eastAsia"/>
                <w:szCs w:val="24"/>
              </w:rPr>
              <w:t>(應載明非檢閱卷證原本不足以有效行使防禦權之理由及釋明資料)</w:t>
            </w:r>
            <w:r w:rsidR="00A41694" w:rsidRPr="006827F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E5C30" w:rsidRPr="006827F8" w:rsidRDefault="003E5C30" w:rsidP="00A41694">
            <w:pPr>
              <w:rPr>
                <w:rFonts w:ascii="標楷體" w:eastAsia="標楷體" w:hAnsi="標楷體"/>
                <w:szCs w:val="24"/>
              </w:rPr>
            </w:pPr>
          </w:p>
          <w:p w:rsidR="00A41694" w:rsidRPr="006827F8" w:rsidRDefault="003E5C30" w:rsidP="003E5C30">
            <w:pPr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備註：在押（監）聲請人同意矯正機關在其付與卷證影本之範圍內，得由聲請人保管金或勞作金中扣除自行負擔之相關費用。</w:t>
            </w:r>
          </w:p>
        </w:tc>
      </w:tr>
      <w:tr w:rsidR="00155621" w:rsidTr="00002B63">
        <w:tc>
          <w:tcPr>
            <w:tcW w:w="4509" w:type="dxa"/>
            <w:gridSpan w:val="4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下次開庭日期</w:t>
            </w:r>
          </w:p>
        </w:tc>
        <w:tc>
          <w:tcPr>
            <w:tcW w:w="5119" w:type="dxa"/>
            <w:gridSpan w:val="5"/>
          </w:tcPr>
          <w:p w:rsidR="00155621" w:rsidRPr="006827F8" w:rsidRDefault="00155621" w:rsidP="00155621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 xml:space="preserve">年       月       日󠆇    </w:t>
            </w:r>
            <w:r w:rsidR="00541321">
              <w:rPr>
                <w:rFonts w:ascii="標楷體" w:eastAsia="標楷體" w:hAnsi="標楷體" w:hint="eastAsia"/>
                <w:szCs w:val="24"/>
              </w:rPr>
              <w:t>󠆇□</w:t>
            </w:r>
            <w:r w:rsidRPr="006827F8">
              <w:rPr>
                <w:rFonts w:ascii="標楷體" w:eastAsia="標楷體" w:hAnsi="標楷體" w:hint="eastAsia"/>
                <w:szCs w:val="24"/>
              </w:rPr>
              <w:t xml:space="preserve">未定期  </w:t>
            </w:r>
          </w:p>
        </w:tc>
      </w:tr>
      <w:tr w:rsidR="00155621" w:rsidTr="00002B63">
        <w:trPr>
          <w:trHeight w:val="959"/>
        </w:trPr>
        <w:tc>
          <w:tcPr>
            <w:tcW w:w="2111" w:type="dxa"/>
            <w:vMerge w:val="restart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准駁批示</w:t>
            </w:r>
          </w:p>
        </w:tc>
        <w:tc>
          <w:tcPr>
            <w:tcW w:w="5110" w:type="dxa"/>
            <w:gridSpan w:val="7"/>
            <w:vMerge w:val="restart"/>
          </w:tcPr>
          <w:p w:rsidR="006F2B2F" w:rsidRPr="006827F8" w:rsidRDefault="006F2B2F" w:rsidP="0015562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付與卷證影本：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󠆇</w:t>
            </w:r>
          </w:p>
          <w:p w:rsidR="006F2B2F" w:rsidRPr="006827F8" w:rsidRDefault="006F2B2F" w:rsidP="0015562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核准開示</w:t>
            </w:r>
            <w:r w:rsidR="00BE0ABA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󠆇拒絕開示</w:t>
            </w:r>
            <w:r w:rsidR="00BE0ABA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55621" w:rsidRPr="006827F8">
              <w:rPr>
                <w:rFonts w:ascii="標楷體" w:eastAsia="標楷體" w:hAnsi="標楷體" w:hint="eastAsia"/>
                <w:color w:val="000000" w:themeColor="text1"/>
                <w:szCs w:val="24"/>
              </w:rPr>
              <w:t>󠆇限制開示</w:t>
            </w:r>
          </w:p>
          <w:p w:rsidR="006F2B2F" w:rsidRPr="006827F8" w:rsidRDefault="006F2B2F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檢閱卷證原本：</w:t>
            </w:r>
          </w:p>
          <w:p w:rsidR="006F2B2F" w:rsidRPr="006827F8" w:rsidRDefault="006F2B2F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□核准開示</w:t>
            </w:r>
            <w:r w:rsidR="00BE0ABA" w:rsidRPr="006827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szCs w:val="24"/>
              </w:rPr>
              <w:t>□󠆇拒絕開示</w:t>
            </w:r>
            <w:r w:rsidR="00BE0ABA" w:rsidRPr="006827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27F8">
              <w:rPr>
                <w:rFonts w:ascii="標楷體" w:eastAsia="標楷體" w:hAnsi="標楷體" w:hint="eastAsia"/>
                <w:szCs w:val="24"/>
              </w:rPr>
              <w:t>□󠆇限制開示</w:t>
            </w:r>
          </w:p>
          <w:p w:rsidR="006F2B2F" w:rsidRPr="006827F8" w:rsidRDefault="006F2B2F" w:rsidP="00155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拒絕或限制開示理由(承辦書記官應於5日內以書面告知聲請人)：</w:t>
            </w:r>
          </w:p>
        </w:tc>
        <w:tc>
          <w:tcPr>
            <w:tcW w:w="2407" w:type="dxa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檢察官</w:t>
            </w:r>
          </w:p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155621" w:rsidTr="002800A9">
        <w:trPr>
          <w:trHeight w:val="1577"/>
        </w:trPr>
        <w:tc>
          <w:tcPr>
            <w:tcW w:w="2111" w:type="dxa"/>
            <w:vMerge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0" w:type="dxa"/>
            <w:gridSpan w:val="7"/>
            <w:vMerge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155621" w:rsidRPr="006827F8" w:rsidRDefault="00155621" w:rsidP="001556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002B63">
        <w:trPr>
          <w:trHeight w:val="776"/>
        </w:trPr>
        <w:tc>
          <w:tcPr>
            <w:tcW w:w="2111" w:type="dxa"/>
            <w:vAlign w:val="center"/>
          </w:tcPr>
          <w:p w:rsidR="00155621" w:rsidRPr="006827F8" w:rsidRDefault="00155621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書記官計算卷證開示費用</w:t>
            </w:r>
          </w:p>
        </w:tc>
        <w:tc>
          <w:tcPr>
            <w:tcW w:w="7517" w:type="dxa"/>
            <w:gridSpan w:val="8"/>
            <w:vAlign w:val="bottom"/>
          </w:tcPr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新臺幣                       元</w:t>
            </w:r>
          </w:p>
          <w:p w:rsidR="00155621" w:rsidRPr="006827F8" w:rsidRDefault="00155621" w:rsidP="001556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(請通知聲請人繳款)</w:t>
            </w:r>
          </w:p>
        </w:tc>
      </w:tr>
      <w:tr w:rsidR="0085630F" w:rsidTr="00002B63">
        <w:trPr>
          <w:trHeight w:val="720"/>
        </w:trPr>
        <w:tc>
          <w:tcPr>
            <w:tcW w:w="3209" w:type="dxa"/>
            <w:gridSpan w:val="3"/>
            <w:vAlign w:val="center"/>
          </w:tcPr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書記官付與卷證影本時間</w:t>
            </w:r>
          </w:p>
        </w:tc>
        <w:tc>
          <w:tcPr>
            <w:tcW w:w="3209" w:type="dxa"/>
            <w:gridSpan w:val="4"/>
            <w:vAlign w:val="center"/>
          </w:tcPr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聲請人或代理人</w:t>
            </w:r>
          </w:p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(限被告之配偶或三親等內親屬，應出示身分證明文件)</w:t>
            </w:r>
          </w:p>
          <w:p w:rsidR="0085630F" w:rsidRPr="006827F8" w:rsidRDefault="0085630F" w:rsidP="0085630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收訖簽名或蓋章</w:t>
            </w:r>
          </w:p>
        </w:tc>
        <w:tc>
          <w:tcPr>
            <w:tcW w:w="3210" w:type="dxa"/>
            <w:gridSpan w:val="2"/>
            <w:vAlign w:val="center"/>
          </w:tcPr>
          <w:p w:rsidR="0085630F" w:rsidRPr="006827F8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書記官</w:t>
            </w:r>
          </w:p>
          <w:p w:rsidR="0085630F" w:rsidRPr="006827F8" w:rsidRDefault="0085630F" w:rsidP="00F868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簽名或蓋章</w:t>
            </w:r>
          </w:p>
        </w:tc>
      </w:tr>
      <w:tr w:rsidR="0085630F" w:rsidRPr="00F868DD" w:rsidTr="00826724">
        <w:trPr>
          <w:trHeight w:val="880"/>
        </w:trPr>
        <w:tc>
          <w:tcPr>
            <w:tcW w:w="3209" w:type="dxa"/>
            <w:gridSpan w:val="3"/>
            <w:vAlign w:val="center"/>
          </w:tcPr>
          <w:p w:rsidR="0085630F" w:rsidRPr="006827F8" w:rsidRDefault="0085630F" w:rsidP="0085630F">
            <w:pPr>
              <w:ind w:rightChars="-3" w:right="-7"/>
              <w:jc w:val="right"/>
              <w:rPr>
                <w:rFonts w:ascii="標楷體" w:eastAsia="標楷體" w:hAnsi="標楷體"/>
                <w:szCs w:val="24"/>
              </w:rPr>
            </w:pPr>
            <w:r w:rsidRPr="006827F8">
              <w:rPr>
                <w:rFonts w:ascii="標楷體" w:eastAsia="標楷體" w:hAnsi="標楷體" w:hint="eastAsia"/>
                <w:szCs w:val="24"/>
              </w:rPr>
              <w:t>月   日   午   時   分</w:t>
            </w:r>
          </w:p>
        </w:tc>
        <w:tc>
          <w:tcPr>
            <w:tcW w:w="3209" w:type="dxa"/>
            <w:gridSpan w:val="4"/>
            <w:vAlign w:val="center"/>
          </w:tcPr>
          <w:p w:rsidR="0085630F" w:rsidRPr="006827F8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85630F" w:rsidRPr="006827F8" w:rsidRDefault="0085630F" w:rsidP="00155621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155621" w:rsidTr="00826724">
        <w:trPr>
          <w:trHeight w:val="1124"/>
        </w:trPr>
        <w:tc>
          <w:tcPr>
            <w:tcW w:w="9628" w:type="dxa"/>
            <w:gridSpan w:val="9"/>
          </w:tcPr>
          <w:p w:rsidR="001D5C4D" w:rsidRPr="001D5C4D" w:rsidRDefault="001D5C4D" w:rsidP="001D5C4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D5C4D">
              <w:rPr>
                <w:rFonts w:ascii="標楷體" w:eastAsia="標楷體" w:hAnsi="標楷體" w:hint="eastAsia"/>
                <w:sz w:val="20"/>
                <w:szCs w:val="20"/>
              </w:rPr>
              <w:t>臺灣嘉義地方檢察署聯繫資訊：</w:t>
            </w:r>
          </w:p>
          <w:p w:rsidR="001D5C4D" w:rsidRPr="001D5C4D" w:rsidRDefault="001D5C4D" w:rsidP="001D5C4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D5C4D">
              <w:rPr>
                <w:rFonts w:ascii="標楷體" w:eastAsia="標楷體" w:hAnsi="標楷體" w:hint="eastAsia"/>
                <w:sz w:val="20"/>
                <w:szCs w:val="20"/>
              </w:rPr>
              <w:t>地址：嘉義市東區林森東路286號</w:t>
            </w:r>
          </w:p>
          <w:p w:rsidR="001D5C4D" w:rsidRPr="001D5C4D" w:rsidRDefault="001D5C4D" w:rsidP="001D5C4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D5C4D">
              <w:rPr>
                <w:rFonts w:ascii="標楷體" w:eastAsia="標楷體" w:hAnsi="標楷體" w:hint="eastAsia"/>
                <w:sz w:val="20"/>
                <w:szCs w:val="20"/>
              </w:rPr>
              <w:t>電話：(05)2782601分機100</w:t>
            </w:r>
          </w:p>
          <w:p w:rsidR="00FC35D8" w:rsidRPr="006827F8" w:rsidRDefault="001D5C4D" w:rsidP="001D5C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D5C4D">
              <w:rPr>
                <w:rFonts w:ascii="標楷體" w:eastAsia="標楷體" w:hAnsi="標楷體" w:hint="eastAsia"/>
                <w:sz w:val="20"/>
                <w:szCs w:val="20"/>
              </w:rPr>
              <w:t xml:space="preserve">傳真專線：(05)2716643 </w:t>
            </w:r>
            <w:bookmarkStart w:id="0" w:name="_GoBack"/>
            <w:bookmarkEnd w:id="0"/>
            <w:r w:rsidR="000F5F5E" w:rsidRPr="006827F8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</w:t>
            </w:r>
          </w:p>
        </w:tc>
      </w:tr>
    </w:tbl>
    <w:p w:rsidR="001956BA" w:rsidRPr="001956BA" w:rsidRDefault="001956BA" w:rsidP="00CD0912">
      <w:pPr>
        <w:rPr>
          <w:rFonts w:ascii="標楷體" w:eastAsia="標楷體" w:hAnsi="標楷體"/>
          <w:sz w:val="32"/>
          <w:szCs w:val="32"/>
        </w:rPr>
      </w:pPr>
    </w:p>
    <w:sectPr w:rsidR="001956BA" w:rsidRPr="001956BA" w:rsidSect="00252DF8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60" w:rsidRDefault="00BB4060" w:rsidP="00420964">
      <w:r>
        <w:separator/>
      </w:r>
    </w:p>
  </w:endnote>
  <w:endnote w:type="continuationSeparator" w:id="0">
    <w:p w:rsidR="00BB4060" w:rsidRDefault="00BB4060" w:rsidP="004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60" w:rsidRDefault="00BB4060" w:rsidP="00420964">
      <w:r>
        <w:separator/>
      </w:r>
    </w:p>
  </w:footnote>
  <w:footnote w:type="continuationSeparator" w:id="0">
    <w:p w:rsidR="00BB4060" w:rsidRDefault="00BB4060" w:rsidP="0042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A"/>
    <w:rsid w:val="00002B63"/>
    <w:rsid w:val="00047255"/>
    <w:rsid w:val="00057622"/>
    <w:rsid w:val="000A0FC6"/>
    <w:rsid w:val="000A50E2"/>
    <w:rsid w:val="000A5306"/>
    <w:rsid w:val="000B4547"/>
    <w:rsid w:val="000B5BA8"/>
    <w:rsid w:val="000D61A8"/>
    <w:rsid w:val="000F5F5E"/>
    <w:rsid w:val="0012450A"/>
    <w:rsid w:val="00155621"/>
    <w:rsid w:val="00155E84"/>
    <w:rsid w:val="00163133"/>
    <w:rsid w:val="00164C50"/>
    <w:rsid w:val="001956BA"/>
    <w:rsid w:val="001D5C4D"/>
    <w:rsid w:val="002216B3"/>
    <w:rsid w:val="00252DF8"/>
    <w:rsid w:val="002756A2"/>
    <w:rsid w:val="002800A9"/>
    <w:rsid w:val="003736CD"/>
    <w:rsid w:val="003E5C30"/>
    <w:rsid w:val="00402AAB"/>
    <w:rsid w:val="00402BD3"/>
    <w:rsid w:val="004065DF"/>
    <w:rsid w:val="00420964"/>
    <w:rsid w:val="00467AC2"/>
    <w:rsid w:val="00484C07"/>
    <w:rsid w:val="00541321"/>
    <w:rsid w:val="00572AFB"/>
    <w:rsid w:val="00577D7E"/>
    <w:rsid w:val="00583832"/>
    <w:rsid w:val="005852CA"/>
    <w:rsid w:val="00591F2F"/>
    <w:rsid w:val="005C478F"/>
    <w:rsid w:val="005C6560"/>
    <w:rsid w:val="005D0F04"/>
    <w:rsid w:val="005F64A6"/>
    <w:rsid w:val="006003BA"/>
    <w:rsid w:val="006827F8"/>
    <w:rsid w:val="00687396"/>
    <w:rsid w:val="006F2B2F"/>
    <w:rsid w:val="006F697B"/>
    <w:rsid w:val="00734A27"/>
    <w:rsid w:val="00754303"/>
    <w:rsid w:val="007B77E2"/>
    <w:rsid w:val="007D0D0D"/>
    <w:rsid w:val="00826724"/>
    <w:rsid w:val="008335A3"/>
    <w:rsid w:val="0085630F"/>
    <w:rsid w:val="00882595"/>
    <w:rsid w:val="0092554C"/>
    <w:rsid w:val="00925A2F"/>
    <w:rsid w:val="009B3548"/>
    <w:rsid w:val="009C4D42"/>
    <w:rsid w:val="009E427F"/>
    <w:rsid w:val="009E7F54"/>
    <w:rsid w:val="00A24F58"/>
    <w:rsid w:val="00A258F1"/>
    <w:rsid w:val="00A41694"/>
    <w:rsid w:val="00AA6DE6"/>
    <w:rsid w:val="00AE23DA"/>
    <w:rsid w:val="00B652FD"/>
    <w:rsid w:val="00B92694"/>
    <w:rsid w:val="00BA26E5"/>
    <w:rsid w:val="00BA6C44"/>
    <w:rsid w:val="00BB4060"/>
    <w:rsid w:val="00BD0988"/>
    <w:rsid w:val="00BE0ABA"/>
    <w:rsid w:val="00C07B4B"/>
    <w:rsid w:val="00C76472"/>
    <w:rsid w:val="00CC5880"/>
    <w:rsid w:val="00CD0912"/>
    <w:rsid w:val="00CE6B8D"/>
    <w:rsid w:val="00D051EE"/>
    <w:rsid w:val="00D10AB0"/>
    <w:rsid w:val="00D25F17"/>
    <w:rsid w:val="00D91DBF"/>
    <w:rsid w:val="00DD26AF"/>
    <w:rsid w:val="00DE1522"/>
    <w:rsid w:val="00E62F9A"/>
    <w:rsid w:val="00E96648"/>
    <w:rsid w:val="00ED2428"/>
    <w:rsid w:val="00EF101F"/>
    <w:rsid w:val="00F076B5"/>
    <w:rsid w:val="00F246B9"/>
    <w:rsid w:val="00F70352"/>
    <w:rsid w:val="00F868DD"/>
    <w:rsid w:val="00F97A20"/>
    <w:rsid w:val="00FB6402"/>
    <w:rsid w:val="00FC35D8"/>
    <w:rsid w:val="00FD25AA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27A51-2E6A-471F-838A-CB12E1C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96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6F2B2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4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1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MOJ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謝安庭</dc:creator>
  <cp:keywords/>
  <dc:description/>
  <cp:lastModifiedBy>蔡佳莉</cp:lastModifiedBy>
  <cp:revision>4</cp:revision>
  <cp:lastPrinted>2022-11-25T07:47:00Z</cp:lastPrinted>
  <dcterms:created xsi:type="dcterms:W3CDTF">2022-11-25T07:43:00Z</dcterms:created>
  <dcterms:modified xsi:type="dcterms:W3CDTF">2022-12-15T08:15:00Z</dcterms:modified>
</cp:coreProperties>
</file>