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2C" w:rsidRPr="007F4CA3" w:rsidRDefault="00C1499E">
      <w:pPr>
        <w:spacing w:line="2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group id="_x0000_s1056" style="position:absolute;margin-left:54.3pt;margin-top:301.3pt;width:2.7pt;height:.7pt;z-index:-251668480;mso-position-horizontal-relative:page;mso-position-vertical-relative:page" coordorigin="1085,6025" coordsize="54,14">
            <v:shape id="_x0000_s1057" style="position:absolute;left:1085;top:6025;width:54;height:14" coordorigin="1085,6025" coordsize="54,14" path="m1104,6042r,l1104,6042r,l1104,6042r,l1104,6042r,l1104,6042r,l1104,6042r,l1104,6042r,l1104,6042r,l1104,6042r,l1104,6042r,l1104,6042r,l1104,6042r,l1104,6042r,l1104,6042r,l1104,6042r,l1104,6042r,l1104,6042r1,l1105,6042r,l1105,6042r,l1105,6042r,l1105,6042r,l1105,6042r,l1105,6042r,l1106,6042r,l1106,6042r,l1106,6042r,l1106,6042r,l1107,6042r,l1107,6042r,l1107,6042r,l1107,6042r1,l1108,6042r,l1108,6042r,l1109,6042r,l1109,6042r,l1110,6042r,l1110,6042r,l1111,6042r,l1111,6042r,l1112,6042r,l1112,6042r1,l1113,6042r,l1114,6042r,l1114,6042r1,l1115,6042r1,l1116,6042r,l1117,6042r,l1118,6042r,l1119,6042r,l1120,6042r,l1121,6042r,l1122,6042r,l1123,6042r,l1124,6042r,l1125,6042r1,l1126,6042r1,l1127,6042r1,l1129,6042r,l1130,6042r1,l1131,6042r1,l1133,6042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54" style="position:absolute;margin-left:54.3pt;margin-top:320.3pt;width:2.7pt;height:1.7pt;z-index:-251667456;mso-position-horizontal-relative:page;mso-position-vertical-relative:page" coordorigin="1085,6405" coordsize="54,34">
            <v:shape id="_x0000_s1055" style="position:absolute;left:1085;top:6405;width:54;height:34" coordorigin="1085,6405" coordsize="54,34" path="m1104,6431r,l1104,6431r,l1104,6431r,l1104,6431r,l1104,6431r,l1104,6431r,l1104,6431r,l1104,6431r,l1104,6431r,l1104,6431r,l1104,6431r,l1104,6431r,l1104,6431r,l1104,6431r,l1104,6431r,l1104,6431r,l1104,6431r1,l1105,6431r,l1105,6431r,l1105,6431r,l1105,6431r,l1105,6431r,l1105,6431r,l1106,6431r,l1106,6431r,l1106,6431r,l1106,6431r,l1107,6431r,l1107,6431r,l1107,6431r,l1107,6431r1,l1108,6431r,l1108,6431r,l1109,6431r,l1109,6431r,l1110,6431r,l1110,6431r,l1111,6431r,l1111,6431r,l1112,6431r,l1112,6431r1,l1113,6431r,l1114,6431r,l1114,6431r1,l1115,6431r1,l1116,6431r,l1117,6431r,l1118,6431r,l1119,6431r,l1120,6431r,l1121,6431r,l1122,6431r,l1123,6431r,l1124,6431r,l1125,6431r1,l1126,6431r1,l1127,6431r1,l1129,6431r,l1130,6431r1,l1131,6431r1,l1133,6431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52" style="position:absolute;margin-left:54.3pt;margin-top:341.3pt;width:2.7pt;height:1.7pt;z-index:-251666432;mso-position-horizontal-relative:page;mso-position-vertical-relative:page" coordorigin="1085,6825" coordsize="54,34">
            <v:shape id="_x0000_s1053" style="position:absolute;left:1085;top:6825;width:54;height:34" coordorigin="1085,6825" coordsize="54,34" path="m1104,6854r,l1104,6854r,l1104,6854r,l1104,6854r,l1104,6854r,l1104,6854r,l1104,6854r,l1104,6854r,l1104,6854r,l1104,6854r,l1104,6854r,l1104,6854r,l1104,6854r,l1104,6854r,l1104,6854r,l1104,6854r,l1104,6854r1,l1105,6854r,l1105,6854r,l1105,6854r,l1105,6854r,l1105,6854r,l1105,6854r,l1106,6854r,l1106,6854r,l1106,6854r,l1106,6854r,l1107,6854r,l1107,6854r,l1107,6854r,l1107,6854r1,l1108,6854r,l1108,6854r,l1109,6854r,l1109,6854r,l1110,6854r,l1110,6854r,l1111,6854r,l1111,6854r,l1112,6854r,l1112,6854r1,l1113,6854r,l1114,6854r,l1114,6854r1,l1115,6854r1,l1116,6854r,l1117,6854r,l1118,6854r,l1119,6854r,l1120,6854r,l1121,6854r,l1122,6854r,l1123,6854r,l1124,6854r,l1125,6854r1,l1126,6854r1,l1127,6854r1,l1129,6854r,l1130,6854r1,l1131,6854r1,l1133,6854e" filled="f" strokeweight=".72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50" style="position:absolute;margin-left:54.3pt;margin-top:496.3pt;width:2.7pt;height:1.7pt;z-index:-251665408;mso-position-horizontal-relative:page;mso-position-vertical-relative:page" coordorigin="1085,9925" coordsize="54,34">
            <v:shape id="_x0000_s1051" style="position:absolute;left:1085;top:9925;width:54;height:34" coordorigin="1085,9925" coordsize="54,34" path="m1104,9950r,l1104,9950r,l1104,9950r,l1104,9950r,l1104,9950r,l1104,9950r,l1104,9950r,l1104,9950r,l1104,9950r,l1104,9950r,l1104,9950r,l1104,9950r,l1104,9950r,l1104,9950r,l1104,9950r,l1104,9950r,l1104,9950r1,l1105,9950r,l1105,9950r,l1105,9950r,l1105,9950r,l1105,9950r,l1105,9950r,l1106,9950r,l1106,9950r,l1106,9950r,l1106,9950r,l1107,9950r,l1107,9950r,l1107,9950r,l1107,9950r1,l1108,9950r,l1108,9950r,l1109,9950r,l1109,9950r,l1110,9950r,l1110,9950r,l1111,9950r,l1111,9950r,l1112,9950r,l1112,9950r1,l1113,9950r,l1114,9950r,l1114,9950r1,l1115,9950r1,l1116,9950r,l1117,9950r,l1118,9950r,l1119,9950r,l1120,9950r,l1121,9950r,l1122,9950r,l1123,9950r,l1124,9950r,l1125,9950r1,l1126,9950r1,l1127,9950r1,l1129,9950r,l1130,9950r1,l1131,9950r1,l1133,9950e" filled="f" strokeweight=".72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48" style="position:absolute;margin-left:54.3pt;margin-top:596.3pt;width:2.7pt;height:1.7pt;z-index:-251664384;mso-position-horizontal-relative:page;mso-position-vertical-relative:page" coordorigin="1085,11925" coordsize="54,34">
            <v:shape id="_x0000_s1049" style="position:absolute;left:1085;top:11925;width:54;height:34" coordorigin="1085,11925" coordsize="54,34" path="m1104,11953r,l1104,11953r,l1104,11953r,l1104,11953r,l1104,11953r,l1104,11953r,l1104,11953r,l1104,11953r,l1104,11953r,l1104,11953r,l1104,11953r,l1104,11953r,l1104,11953r,l1104,11953r,l1104,11953r,l1104,11953r,l1104,11953r1,l1105,11953r,l1105,11953r,l1105,11953r,l1105,11953r,l1105,11953r,l1105,11953r,l1106,11953r,l1106,11953r,l1106,11953r,l1106,11953r,l1107,11953r,l1107,11953r,l1107,11953r,l1107,11953r1,l1108,11953r,l1108,11953r,l1109,11953r,l1109,11953r,l1110,11953r,l1110,11953r,l1111,11953r,l1111,11953r,l1112,11953r,l1112,11953r1,l1113,11953r,l1114,11953r,l1114,11953r1,l1115,11953r1,l1116,11953r,l1117,11953r,l1118,11953r,l1119,11953r,l1120,11953r,l1121,11953r,l1122,11953r,l1123,11953r,l1124,11953r,l1125,11953r1,l1126,11953r1,l1127,11953r1,l1129,11953r,l1130,11953r1,l1131,11953r1,l1133,11953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117.6pt;margin-top:596.4pt;width:421.8pt;height:3pt;z-index:-251663360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標楷體" w:eastAsia="標楷體" w:hAnsi="標楷體"/>
        </w:rPr>
        <w:pict>
          <v:group id="_x0000_s1045" style="position:absolute;margin-left:54.3pt;margin-top:619.3pt;width:2.7pt;height:1.7pt;z-index:-251662336;mso-position-horizontal-relative:page;mso-position-vertical-relative:page" coordorigin="1085,12385" coordsize="54,34">
            <v:shape id="_x0000_s1046" style="position:absolute;left:1085;top:12385;width:54;height:34" coordorigin="1085,12385" coordsize="54,34" path="m1104,12409r,l1104,12409r,l1104,12409r,l1104,12409r,l1104,12409r,l1104,12409r,l1104,12409r,l1104,12409r,l1104,12409r,l1104,12409r,l1104,12409r,l1104,12409r,l1104,12409r,l1104,12409r,l1104,12409r,l1104,12409r,l1104,12409r1,l1105,12409r,l1105,12409r,l1105,12409r,l1105,12409r,l1105,12409r,l1105,12409r,l1106,12409r,l1106,12409r,l1106,12409r,l1106,12409r,l1107,12409r,l1107,12409r,l1107,12409r,l1107,12409r1,l1108,12409r,l1108,12409r,l1109,12409r,l1109,12409r,l1110,12409r,l1110,12409r,l1111,12409r,l1111,12409r,l1112,12409r,l1112,12409r1,l1113,12409r,l1114,12409r,l1114,12409r1,l1115,12409r1,l1116,12409r,l1117,12409r,l1118,12409r,l1119,12409r,l1120,12409r,l1121,12409r,l1122,12409r,l1123,12409r,l1124,12409r,l1125,12409r1,l1126,12409r1,l1127,12409r1,l1129,12409r,l1130,12409r1,l1131,12409r1,l1133,12409e" filled="f" strokeweight=".72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shape id="_x0000_s1044" type="#_x0000_t75" style="position:absolute;margin-left:117.6pt;margin-top:618.6pt;width:421.8pt;height:3.6pt;z-index:-251661312;mso-position-horizontal-relative:page;mso-position-vertical-relative:page">
            <v:imagedata r:id="rId8" o:title=""/>
            <w10:wrap anchorx="page" anchory="page"/>
          </v:shape>
        </w:pict>
      </w:r>
      <w:r>
        <w:rPr>
          <w:rFonts w:ascii="標楷體" w:eastAsia="標楷體" w:hAnsi="標楷體"/>
        </w:rPr>
        <w:pict>
          <v:group id="_x0000_s1042" style="position:absolute;margin-left:54.3pt;margin-top:642.3pt;width:2.7pt;height:.7pt;z-index:-251660288;mso-position-horizontal-relative:page;mso-position-vertical-relative:page" coordorigin="1085,12845" coordsize="54,14">
            <v:shape id="_x0000_s1043" style="position:absolute;left:1085;top:12845;width:54;height:14" coordorigin="1085,12845" coordsize="54,14" path="m1104,12865r,l1104,12865r,l1104,12865r,l1104,12865r,l1104,12865r,l1104,12865r,l1104,12865r,l1104,12865r,l1104,12865r,l1104,12865r,l1104,12865r,l1104,12865r,l1104,12865r,l1104,12865r,l1104,12865r,l1104,12865r,l1104,12865r1,l1105,12865r,l1105,12865r,l1105,12865r,l1105,12865r,l1105,12865r,l1105,12865r,l1106,12865r,l1106,12865r,l1106,12865r,l1106,12865r,l1107,12865r,l1107,12865r,l1107,12865r,l1107,12865r1,l1108,12865r,l1108,12865r,l1109,12865r,l1109,12865r,l1110,12865r,l1110,12865r,l1111,12865r,l1111,12865r,l1112,12865r,l1112,12865r1,l1113,12865r,l1114,12865r,l1114,12865r1,l1115,12865r1,l1116,12865r,l1117,12865r,l1118,12865r,l1119,12865r,l1120,12865r,l1121,12865r,l1122,12865r,l1123,12865r,l1124,12865r,l1125,12865r1,l1126,12865r1,l1127,12865r1,l1129,12865r,l1130,12865r1,l1131,12865r1,l1133,12865e" filled="f" strokeweight=".72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shape id="_x0000_s1041" type="#_x0000_t75" style="position:absolute;margin-left:117.6pt;margin-top:641.4pt;width:421.8pt;height:3pt;z-index:-251659264;mso-position-horizontal-relative:page;mso-position-vertical-relative:page">
            <v:imagedata r:id="rId9" o:title=""/>
            <w10:wrap anchorx="page" anchory="page"/>
          </v:shape>
        </w:pict>
      </w:r>
      <w:r>
        <w:rPr>
          <w:rFonts w:ascii="標楷體" w:eastAsia="標楷體" w:hAnsi="標楷體"/>
        </w:rPr>
        <w:pict>
          <v:group id="_x0000_s1039" style="position:absolute;margin-left:54.3pt;margin-top:663.3pt;width:2.7pt;height:1.7pt;z-index:-251658240;mso-position-horizontal-relative:page;mso-position-vertical-relative:page" coordorigin="1085,13265" coordsize="54,34">
            <v:shape id="_x0000_s1040" style="position:absolute;left:1085;top:13265;width:54;height:34" coordorigin="1085,13265" coordsize="54,34" path="m1104,13287r,l1104,13287r,l1104,13287r,l1104,13287r,l1104,13287r,l1104,13287r,l1104,13287r,l1104,13287r,l1104,13287r,l1104,13287r,l1104,13287r,l1104,13287r,l1104,13287r,l1104,13287r,l1104,13287r,l1104,13287r,l1104,13287r1,l1105,13287r,l1105,13287r,l1105,13287r,l1105,13287r,l1105,13287r,l1105,13287r,l1106,13287r,l1106,13287r,l1106,13287r,l1106,13287r,l1107,13287r,l1107,13287r,l1107,13287r,l1107,13287r1,l1108,13287r,l1108,13287r,l1109,13287r,l1109,13287r,l1110,13287r,l1110,13287r,l1111,13287r,l1111,13287r,l1112,13287r,l1112,13287r1,l1113,13287r,l1114,13287r,l1114,13287r1,l1115,13287r1,l1116,13287r,l1117,13287r,l1118,13287r,l1119,13287r,l1120,13287r,l1121,13287r,l1122,13287r,l1123,13287r,l1124,13287r,l1125,13287r1,l1126,13287r1,l1127,13287r1,l1129,13287r,l1130,13287r1,l1131,13287r1,l1133,13287e" filled="f" strokeweight=".72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shape id="_x0000_s1038" type="#_x0000_t75" style="position:absolute;margin-left:117.6pt;margin-top:662.4pt;width:421.8pt;height:3pt;z-index:-251657216;mso-position-horizontal-relative:page;mso-position-vertical-relative:page">
            <v:imagedata r:id="rId10" o:title=""/>
            <w10:wrap anchorx="page" anchory="page"/>
          </v:shape>
        </w:pict>
      </w:r>
      <w:r>
        <w:rPr>
          <w:rFonts w:ascii="標楷體" w:eastAsia="標楷體" w:hAnsi="標楷體"/>
        </w:rPr>
        <w:pict>
          <v:group id="_x0000_s1036" style="position:absolute;margin-left:54.3pt;margin-top:685.3pt;width:2.7pt;height:1.7pt;z-index:-251656192;mso-position-horizontal-relative:page;mso-position-vertical-relative:page" coordorigin="1085,13705" coordsize="54,34">
            <v:shape id="_x0000_s1037" style="position:absolute;left:1085;top:13705;width:54;height:34" coordorigin="1085,13705" coordsize="54,34" path="m1104,13730r,l1104,13730r,l1104,13730r,l1104,13730r,l1104,13730r,l1104,13730r,l1104,13730r,l1104,13730r,l1104,13730r,l1104,13730r,l1104,13730r,l1104,13730r,l1104,13730r,l1104,13730r,l1104,13730r,l1104,13730r,l1104,13730r1,l1105,13730r,l1105,13730r,l1105,13730r,l1105,13730r,l1105,13730r,l1105,13730r,l1106,13730r,l1106,13730r,l1106,13730r,l1106,13730r,l1107,13730r,l1107,13730r,l1107,13730r,l1107,13730r1,l1108,13730r,l1108,13730r,l1109,13730r,l1109,13730r,l1110,13730r,l1110,13730r,l1111,13730r,l1111,13730r,l1112,13730r,l1112,13730r1,l1113,13730r,l1114,13730r,l1114,13730r1,l1115,13730r1,l1116,13730r,l1117,13730r,l1118,13730r,l1119,13730r,l1120,13730r,l1121,13730r,l1122,13730r,l1123,13730r,l1124,13730r,l1125,13730r1,l1126,13730r1,l1127,13730r1,l1129,13730r,l1130,13730r1,l1131,13730r1,l1133,13730e" filled="f" strokeweight=".72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shape id="_x0000_s1035" type="#_x0000_t75" style="position:absolute;margin-left:117.6pt;margin-top:684.6pt;width:421.8pt;height:3.6pt;z-index:-251655168;mso-position-horizontal-relative:page;mso-position-vertical-relative:page">
            <v:imagedata r:id="rId11" o:title=""/>
            <w10:wrap anchorx="page" anchory="page"/>
          </v:shape>
        </w:pict>
      </w:r>
      <w:r>
        <w:rPr>
          <w:rFonts w:ascii="標楷體" w:eastAsia="標楷體" w:hAnsi="標楷體"/>
        </w:rPr>
        <w:pict>
          <v:group id="_x0000_s1033" style="position:absolute;margin-left:54.3pt;margin-top:707.3pt;width:2.7pt;height:1.7pt;z-index:-251654144;mso-position-horizontal-relative:page;mso-position-vertical-relative:page" coordorigin="1085,14145" coordsize="54,34">
            <v:shape id="_x0000_s1034" style="position:absolute;left:1085;top:14145;width:54;height:34" coordorigin="1085,14145" coordsize="54,34" path="m1104,14166r,l1104,14166r,l1104,14166r,l1104,14166r,l1104,14166r,l1104,14166r,l1104,14166r,l1104,14166r,l1104,14166r,l1104,14166r,l1104,14166r,l1104,14166r,l1104,14166r,l1104,14166r,l1104,14166r,l1104,14166r,l1104,14166r1,l1105,14166r,l1105,14166r,l1105,14166r,l1105,14166r,l1105,14166r,l1105,14166r,l1106,14166r,l1106,14166r,l1106,14166r,l1106,14166r,l1107,14166r,l1107,14166r,l1107,14166r,l1107,14166r1,l1108,14166r,l1108,14166r,l1109,14166r,l1109,14166r,l1110,14166r,l1110,14166r,l1111,14166r,l1111,14166r,l1112,14166r,l1112,14166r1,l1113,14166r,l1114,14166r,l1114,14166r1,l1115,14166r1,l1116,14166r,l1117,14166r,l1118,14166r,l1119,14166r,l1120,14166r,l1121,14166r,l1122,14166r,l1123,14166r,l1124,14166r,l1125,14166r1,l1126,14166r1,l1127,14166r1,l1129,14166r,l1130,14166r1,l1131,14166r1,l1133,14166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shape id="_x0000_s1032" type="#_x0000_t75" style="position:absolute;margin-left:117.6pt;margin-top:706.8pt;width:421.8pt;height:2.4pt;z-index:-251653120;mso-position-horizontal-relative:page;mso-position-vertical-relative:page">
            <v:imagedata r:id="rId12" o:title=""/>
            <w10:wrap anchorx="page" anchory="page"/>
          </v:shape>
        </w:pict>
      </w:r>
      <w:r>
        <w:rPr>
          <w:rFonts w:ascii="標楷體" w:eastAsia="標楷體" w:hAnsi="標楷體"/>
        </w:rPr>
        <w:pict>
          <v:group id="_x0000_s1030" style="position:absolute;margin-left:54.3pt;margin-top:729.3pt;width:2.7pt;height:1.7pt;z-index:-251652096;mso-position-horizontal-relative:page;mso-position-vertical-relative:page" coordorigin="1085,14585" coordsize="54,34">
            <v:shape id="_x0000_s1031" style="position:absolute;left:1085;top:14585;width:54;height:34" coordorigin="1085,14585" coordsize="54,34" path="m1104,14618r,l1104,14618r,l1104,14618r,l1104,14618r,l1104,14618r,l1104,14618r,l1104,14618r,l1104,14618r,l1104,14618r,l1104,14618r,l1104,14618r,l1104,14618r,l1104,14618r,l1104,14618r,l1104,14618r,l1104,14618r,l1104,14618r1,l1105,14618r,l1105,14618r,l1105,14618r,l1105,14618r,l1105,14618r,l1105,14618r,l1106,14618r,l1106,14618r,l1106,14618r,l1106,14618r,l1107,14618r,l1107,14618r,l1107,14618r,l1107,14618r1,l1108,14618r,l1108,14618r,l1109,14618r,l1109,14618r,l1110,14618r,l1110,14618r,l1111,14618r,l1111,14618r,l1112,14618r,l1112,14618r1,l1113,14618r,l1114,14618r,l1114,14618r1,l1115,14618r1,l1116,14618r,l1117,14618r,l1118,14618r,l1119,14618r,l1120,14618r,l1121,14618r,l1122,14618r,l1123,14618r,l1124,14618r,l1125,14618r1,l1126,14618r1,l1127,14618r1,l1129,14618r,l1130,14618r1,l1131,14618r1,l1133,14618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shape id="_x0000_s1029" type="#_x0000_t75" style="position:absolute;margin-left:117.6pt;margin-top:729.6pt;width:421.8pt;height:2.4pt;z-index:-251651072;mso-position-horizontal-relative:page;mso-position-vertical-relative:page">
            <v:imagedata r:id="rId13" o:title=""/>
            <w10:wrap anchorx="page" anchory="page"/>
          </v:shape>
        </w:pict>
      </w:r>
      <w:r>
        <w:rPr>
          <w:rFonts w:ascii="標楷體" w:eastAsia="標楷體" w:hAnsi="標楷體"/>
        </w:rPr>
        <w:pict>
          <v:group id="_x0000_s1027" style="position:absolute;margin-left:54.3pt;margin-top:751.3pt;width:2.7pt;height:1.7pt;z-index:-251650048;mso-position-horizontal-relative:page;mso-position-vertical-relative:page" coordorigin="1085,15025" coordsize="54,34">
            <v:shape id="_x0000_s1028" style="position:absolute;left:1085;top:15025;width:54;height:34" coordorigin="1085,15025" coordsize="54,34" path="m1104,15059r,l1104,15059r,l1104,15059r,l1104,15059r,l1104,15059r,l1104,15059r,l1104,15059r,l1104,15059r,l1104,15059r,l1104,15059r,l1104,15059r,l1104,15059r,l1104,15059r,l1104,15059r,l1104,15059r,l1104,15059r,l1104,15059r1,l1105,15059r,l1105,15059r,l1105,15059r,l1105,15059r,l1105,15059r,l1105,15059r,l1106,15059r,l1106,15059r,l1106,15059r,l1106,15059r,l1107,15059r,l1107,15059r,l1107,15059r,l1107,15059r1,l1108,15059r,l1108,15059r,l1109,15059r,l1109,15059r,l1110,15059r,l1110,15059r,l1111,15059r,l1111,15059r,l1112,15059r,l1112,15059r1,l1113,15059r,l1114,15059r,l1114,15059r1,l1115,15059r1,l1116,15059r,l1117,15059r,l1118,15059r,l1119,15059r,l1120,15059r,l1121,15059r,l1122,15059r,l1123,15059r,l1124,15059r,l1125,15059r1,l1126,15059r1,l1127,15059r1,l1129,15059r,l1130,15059r1,l1131,15059r1,l1133,15059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shape id="_x0000_s1026" type="#_x0000_t75" style="position:absolute;margin-left:117.6pt;margin-top:751.8pt;width:421.8pt;height:2.4pt;z-index:-251649024;mso-position-horizontal-relative:page;mso-position-vertical-relative:page">
            <v:imagedata r:id="rId14" o:title=""/>
            <w10:wrap anchorx="page" anchory="page"/>
          </v:shape>
        </w:pict>
      </w:r>
    </w:p>
    <w:p w:rsidR="00207A2C" w:rsidRPr="007F4CA3" w:rsidRDefault="00207A2C">
      <w:pPr>
        <w:rPr>
          <w:rFonts w:ascii="標楷體" w:eastAsia="標楷體" w:hAnsi="標楷體"/>
        </w:rPr>
        <w:sectPr w:rsidR="00207A2C" w:rsidRPr="007F4CA3">
          <w:pgSz w:w="11904" w:h="16838"/>
          <w:pgMar w:top="0" w:right="0" w:bottom="0" w:left="0" w:header="0" w:footer="0" w:gutter="0"/>
          <w:cols w:space="720"/>
        </w:sectPr>
      </w:pPr>
    </w:p>
    <w:p w:rsidR="00207A2C" w:rsidRPr="007F4CA3" w:rsidRDefault="00207A2C">
      <w:pPr>
        <w:spacing w:line="200" w:lineRule="exact"/>
        <w:rPr>
          <w:rFonts w:ascii="標楷體" w:eastAsia="標楷體" w:hAnsi="標楷體"/>
        </w:rPr>
      </w:pPr>
    </w:p>
    <w:p w:rsidR="00207A2C" w:rsidRPr="007F4CA3" w:rsidRDefault="00207A2C">
      <w:pPr>
        <w:rPr>
          <w:rFonts w:ascii="標楷體" w:eastAsia="標楷體" w:hAnsi="標楷體"/>
        </w:rPr>
        <w:sectPr w:rsidR="00207A2C" w:rsidRPr="007F4CA3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:rsidR="00207A2C" w:rsidRPr="007F4CA3" w:rsidRDefault="00207A2C">
      <w:pPr>
        <w:spacing w:line="200" w:lineRule="exact"/>
        <w:rPr>
          <w:rFonts w:ascii="標楷體" w:eastAsia="標楷體" w:hAnsi="標楷體"/>
        </w:rPr>
      </w:pPr>
    </w:p>
    <w:p w:rsidR="00207A2C" w:rsidRPr="007F4CA3" w:rsidRDefault="00207A2C">
      <w:pPr>
        <w:rPr>
          <w:rFonts w:ascii="標楷體" w:eastAsia="標楷體" w:hAnsi="標楷體"/>
        </w:rPr>
        <w:sectPr w:rsidR="00207A2C" w:rsidRPr="007F4CA3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:rsidR="00207A2C" w:rsidRPr="007F4CA3" w:rsidRDefault="00207A2C">
      <w:pPr>
        <w:spacing w:line="200" w:lineRule="exact"/>
        <w:rPr>
          <w:rFonts w:ascii="標楷體" w:eastAsia="標楷體" w:hAnsi="標楷體"/>
        </w:rPr>
      </w:pPr>
    </w:p>
    <w:p w:rsidR="00207A2C" w:rsidRPr="007F4CA3" w:rsidRDefault="00207A2C">
      <w:pPr>
        <w:rPr>
          <w:rFonts w:ascii="標楷體" w:eastAsia="標楷體" w:hAnsi="標楷體"/>
        </w:rPr>
        <w:sectPr w:rsidR="00207A2C" w:rsidRPr="007F4CA3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:rsidR="00207A2C" w:rsidRPr="007F4CA3" w:rsidRDefault="00207A2C">
      <w:pPr>
        <w:spacing w:line="362" w:lineRule="exact"/>
        <w:rPr>
          <w:rFonts w:ascii="標楷體" w:eastAsia="標楷體" w:hAnsi="標楷體"/>
        </w:rPr>
      </w:pPr>
    </w:p>
    <w:p w:rsidR="00207A2C" w:rsidRPr="007F4CA3" w:rsidRDefault="00207A2C">
      <w:pPr>
        <w:rPr>
          <w:rFonts w:ascii="標楷體" w:eastAsia="標楷體" w:hAnsi="標楷體"/>
        </w:rPr>
        <w:sectPr w:rsidR="00207A2C" w:rsidRPr="007F4CA3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:rsidR="00207A2C" w:rsidRPr="007F4CA3" w:rsidRDefault="00546359">
      <w:pPr>
        <w:autoSpaceDE w:val="0"/>
        <w:autoSpaceDN w:val="0"/>
        <w:ind w:left="295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SimSun"/>
          <w:color w:val="000000"/>
          <w:sz w:val="40"/>
          <w:szCs w:val="40"/>
          <w:lang w:eastAsia="zh-TW"/>
        </w:rPr>
        <w:lastRenderedPageBreak/>
        <w:t>臺灣</w:t>
      </w:r>
      <w:r>
        <w:rPr>
          <w:rFonts w:ascii="標楷體" w:eastAsia="標楷體" w:hAnsi="標楷體" w:cs="SimSun" w:hint="eastAsia"/>
          <w:color w:val="000000"/>
          <w:sz w:val="40"/>
          <w:szCs w:val="40"/>
          <w:lang w:eastAsia="zh-TW"/>
        </w:rPr>
        <w:t>嘉義</w:t>
      </w:r>
      <w:r w:rsidR="007F4CA3" w:rsidRPr="007F4CA3">
        <w:rPr>
          <w:rFonts w:ascii="標楷體" w:eastAsia="標楷體" w:hAnsi="標楷體" w:cs="SimSun"/>
          <w:color w:val="000000"/>
          <w:sz w:val="40"/>
          <w:szCs w:val="40"/>
          <w:lang w:eastAsia="zh-TW"/>
        </w:rPr>
        <w:t>地方檢察署</w:t>
      </w:r>
      <w:r w:rsidR="007F4CA3" w:rsidRPr="007F4CA3">
        <w:rPr>
          <w:rFonts w:ascii="標楷體" w:eastAsia="標楷體" w:hAnsi="標楷體" w:cs="SimSun"/>
          <w:color w:val="000000"/>
          <w:spacing w:val="-1"/>
          <w:sz w:val="40"/>
          <w:szCs w:val="40"/>
          <w:lang w:eastAsia="zh-TW"/>
        </w:rPr>
        <w:t>甄選</w:t>
      </w:r>
      <w:r w:rsidR="003D4016">
        <w:rPr>
          <w:rFonts w:ascii="標楷體" w:eastAsia="標楷體" w:hAnsi="標楷體" w:cs="SimSun" w:hint="eastAsia"/>
          <w:color w:val="000000"/>
          <w:sz w:val="40"/>
          <w:szCs w:val="40"/>
          <w:lang w:eastAsia="zh-TW"/>
        </w:rPr>
        <w:t>工友</w:t>
      </w:r>
      <w:bookmarkStart w:id="0" w:name="_GoBack"/>
      <w:bookmarkEnd w:id="0"/>
      <w:r w:rsidR="007F4CA3" w:rsidRPr="007F4CA3">
        <w:rPr>
          <w:rFonts w:ascii="標楷體" w:eastAsia="標楷體" w:hAnsi="標楷體" w:cs="SimSun"/>
          <w:color w:val="000000"/>
          <w:spacing w:val="-1"/>
          <w:sz w:val="40"/>
          <w:szCs w:val="40"/>
          <w:lang w:eastAsia="zh-TW"/>
        </w:rPr>
        <w:t>履歷表</w:t>
      </w:r>
    </w:p>
    <w:p w:rsidR="00207A2C" w:rsidRPr="007F4CA3" w:rsidRDefault="00207A2C">
      <w:pPr>
        <w:rPr>
          <w:rFonts w:ascii="標楷體" w:eastAsia="標楷體" w:hAnsi="標楷體"/>
          <w:lang w:eastAsia="zh-TW"/>
        </w:rPr>
        <w:sectPr w:rsidR="00207A2C" w:rsidRPr="007F4CA3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:rsidR="00207A2C" w:rsidRPr="007F4CA3" w:rsidRDefault="007F4CA3">
      <w:pPr>
        <w:autoSpaceDE w:val="0"/>
        <w:autoSpaceDN w:val="0"/>
        <w:ind w:left="9699"/>
        <w:rPr>
          <w:rFonts w:ascii="標楷體" w:eastAsia="標楷體" w:hAnsi="標楷體"/>
        </w:rPr>
      </w:pPr>
      <w:proofErr w:type="spellStart"/>
      <w:r w:rsidRPr="007F4CA3">
        <w:rPr>
          <w:rFonts w:ascii="標楷體" w:eastAsia="標楷體" w:hAnsi="標楷體" w:cs="SimSun"/>
          <w:color w:val="000000"/>
          <w:spacing w:val="-1"/>
        </w:rPr>
        <w:lastRenderedPageBreak/>
        <w:t>附件一</w:t>
      </w:r>
      <w:proofErr w:type="spellEnd"/>
    </w:p>
    <w:p w:rsidR="00207A2C" w:rsidRPr="007F4CA3" w:rsidRDefault="00207A2C">
      <w:pPr>
        <w:rPr>
          <w:rFonts w:ascii="標楷體" w:eastAsia="標楷體" w:hAnsi="標楷體"/>
        </w:rPr>
        <w:sectPr w:rsidR="00207A2C" w:rsidRPr="007F4CA3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:rsidR="00207A2C" w:rsidRPr="007F4CA3" w:rsidRDefault="007F4CA3">
      <w:pPr>
        <w:tabs>
          <w:tab w:val="left" w:pos="9032"/>
          <w:tab w:val="left" w:pos="9752"/>
          <w:tab w:val="left" w:pos="10473"/>
        </w:tabs>
        <w:autoSpaceDE w:val="0"/>
        <w:autoSpaceDN w:val="0"/>
        <w:spacing w:before="27"/>
        <w:ind w:left="7351"/>
        <w:rPr>
          <w:rFonts w:ascii="標楷體" w:eastAsia="標楷體" w:hAnsi="標楷體"/>
        </w:rPr>
      </w:pPr>
      <w:proofErr w:type="spellStart"/>
      <w:r w:rsidRPr="007F4CA3">
        <w:rPr>
          <w:rFonts w:ascii="標楷體" w:eastAsia="標楷體" w:hAnsi="標楷體" w:cs="SimSun"/>
          <w:color w:val="000000"/>
        </w:rPr>
        <w:lastRenderedPageBreak/>
        <w:t>填表日期</w:t>
      </w:r>
      <w:proofErr w:type="spellEnd"/>
      <w:r w:rsidRPr="007F4CA3">
        <w:rPr>
          <w:rFonts w:ascii="標楷體" w:eastAsia="標楷體" w:hAnsi="標楷體" w:cs="SimSun"/>
          <w:color w:val="000000"/>
        </w:rPr>
        <w:t>：</w:t>
      </w:r>
      <w:r w:rsidRPr="007F4CA3">
        <w:rPr>
          <w:rFonts w:ascii="標楷體" w:eastAsia="標楷體" w:hAnsi="標楷體"/>
        </w:rPr>
        <w:tab/>
      </w:r>
      <w:r w:rsidRPr="007F4CA3">
        <w:rPr>
          <w:rFonts w:ascii="標楷體" w:eastAsia="標楷體" w:hAnsi="標楷體" w:cs="SimSun"/>
          <w:color w:val="000000"/>
        </w:rPr>
        <w:t>年</w:t>
      </w:r>
      <w:r w:rsidRPr="007F4CA3">
        <w:rPr>
          <w:rFonts w:ascii="標楷體" w:eastAsia="標楷體" w:hAnsi="標楷體"/>
        </w:rPr>
        <w:tab/>
      </w:r>
      <w:r w:rsidRPr="007F4CA3">
        <w:rPr>
          <w:rFonts w:ascii="標楷體" w:eastAsia="標楷體" w:hAnsi="標楷體" w:cs="SimSun"/>
          <w:color w:val="000000"/>
        </w:rPr>
        <w:t>月</w:t>
      </w:r>
      <w:r w:rsidRPr="007F4CA3">
        <w:rPr>
          <w:rFonts w:ascii="標楷體" w:eastAsia="標楷體" w:hAnsi="標楷體"/>
        </w:rPr>
        <w:tab/>
      </w:r>
      <w:r w:rsidRPr="007F4CA3">
        <w:rPr>
          <w:rFonts w:ascii="標楷體" w:eastAsia="標楷體" w:hAnsi="標楷體" w:cs="SimSun"/>
          <w:color w:val="000000"/>
          <w:spacing w:val="-9"/>
        </w:rPr>
        <w:t>日</w:t>
      </w:r>
    </w:p>
    <w:p w:rsidR="00207A2C" w:rsidRPr="007F4CA3" w:rsidRDefault="00207A2C">
      <w:pPr>
        <w:rPr>
          <w:rFonts w:ascii="標楷體" w:eastAsia="標楷體" w:hAnsi="標楷體"/>
        </w:rPr>
        <w:sectPr w:rsidR="00207A2C" w:rsidRPr="007F4CA3">
          <w:type w:val="continuous"/>
          <w:pgSz w:w="11904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2799"/>
        <w:gridCol w:w="283"/>
        <w:gridCol w:w="433"/>
        <w:gridCol w:w="417"/>
        <w:gridCol w:w="776"/>
        <w:gridCol w:w="886"/>
        <w:gridCol w:w="302"/>
        <w:gridCol w:w="1395"/>
        <w:gridCol w:w="1143"/>
      </w:tblGrid>
      <w:tr w:rsidR="00207A2C" w:rsidRPr="007F4CA3">
        <w:trPr>
          <w:trHeight w:hRule="exact" w:val="574"/>
        </w:trPr>
        <w:tc>
          <w:tcPr>
            <w:tcW w:w="1274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101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tabs>
                <w:tab w:val="left" w:pos="902"/>
              </w:tabs>
              <w:autoSpaceDE w:val="0"/>
              <w:autoSpaceDN w:val="0"/>
              <w:ind w:left="62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姓</w:t>
            </w:r>
            <w:r w:rsidRPr="007F4CA3">
              <w:rPr>
                <w:rFonts w:ascii="標楷體" w:eastAsia="標楷體" w:hAnsi="標楷體"/>
              </w:rPr>
              <w:tab/>
            </w:r>
            <w:r w:rsidRPr="007F4CA3">
              <w:rPr>
                <w:rFonts w:ascii="標楷體" w:eastAsia="標楷體" w:hAnsi="標楷體" w:cs="SimSun"/>
                <w:color w:val="000000"/>
                <w:spacing w:val="-10"/>
                <w:sz w:val="28"/>
                <w:szCs w:val="28"/>
              </w:rPr>
              <w:t>名</w:t>
            </w:r>
          </w:p>
        </w:tc>
        <w:tc>
          <w:tcPr>
            <w:tcW w:w="3082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101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60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10"/>
                <w:sz w:val="28"/>
                <w:szCs w:val="28"/>
              </w:rPr>
              <w:t>性</w:t>
            </w:r>
            <w:r w:rsidRPr="007F4CA3">
              <w:rPr>
                <w:rFonts w:ascii="標楷體" w:eastAsia="標楷體" w:hAnsi="標楷體" w:cs="SimSun"/>
                <w:spacing w:val="14"/>
                <w:sz w:val="28"/>
                <w:szCs w:val="28"/>
              </w:rPr>
              <w:t xml:space="preserve"> </w:t>
            </w:r>
            <w:r w:rsidRPr="007F4CA3">
              <w:rPr>
                <w:rFonts w:ascii="標楷體" w:eastAsia="標楷體" w:hAnsi="標楷體" w:cs="SimSun"/>
                <w:color w:val="000000"/>
                <w:spacing w:val="-10"/>
                <w:sz w:val="28"/>
                <w:szCs w:val="28"/>
              </w:rPr>
              <w:t>別</w:t>
            </w:r>
          </w:p>
        </w:tc>
        <w:tc>
          <w:tcPr>
            <w:tcW w:w="1964" w:type="dxa"/>
            <w:gridSpan w:val="3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101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88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□男</w:t>
            </w:r>
            <w:r w:rsidRPr="007F4CA3">
              <w:rPr>
                <w:rFonts w:ascii="標楷體" w:eastAsia="標楷體" w:hAnsi="標楷體" w:cs="SimSun"/>
                <w:spacing w:val="-8"/>
                <w:sz w:val="28"/>
                <w:szCs w:val="28"/>
              </w:rPr>
              <w:t xml:space="preserve">   </w:t>
            </w:r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2537" w:type="dxa"/>
            <w:gridSpan w:val="2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207A2C" w:rsidRPr="007F4CA3" w:rsidRDefault="00207A2C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207A2C" w:rsidRPr="007F4CA3" w:rsidRDefault="00207A2C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207A2C" w:rsidRPr="007F4CA3" w:rsidRDefault="00207A2C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207A2C" w:rsidRPr="007F4CA3" w:rsidRDefault="00207A2C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207A2C" w:rsidRPr="007F4CA3" w:rsidRDefault="00207A2C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207A2C" w:rsidRPr="007F4CA3" w:rsidRDefault="00207A2C">
            <w:pPr>
              <w:spacing w:line="249" w:lineRule="exact"/>
              <w:rPr>
                <w:rFonts w:ascii="標楷體" w:eastAsia="標楷體" w:hAnsi="標楷體"/>
                <w:lang w:eastAsia="zh-TW"/>
              </w:rPr>
            </w:pPr>
          </w:p>
          <w:p w:rsidR="00207A2C" w:rsidRPr="007F4CA3" w:rsidRDefault="007F4CA3">
            <w:pPr>
              <w:autoSpaceDE w:val="0"/>
              <w:autoSpaceDN w:val="0"/>
              <w:ind w:left="448"/>
              <w:rPr>
                <w:rFonts w:ascii="標楷體" w:eastAsia="標楷體" w:hAnsi="標楷體"/>
                <w:lang w:eastAsia="zh-TW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黏貼最近</w:t>
            </w:r>
            <w:r w:rsidRPr="007F4CA3">
              <w:rPr>
                <w:rFonts w:ascii="標楷體" w:eastAsia="標楷體" w:hAnsi="標楷體" w:cs="SimSun"/>
                <w:color w:val="000000"/>
                <w:lang w:eastAsia="zh-TW"/>
              </w:rPr>
              <w:t>1</w:t>
            </w:r>
            <w:r w:rsidRPr="007F4CA3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年內</w:t>
            </w:r>
          </w:p>
          <w:p w:rsidR="00207A2C" w:rsidRPr="007F4CA3" w:rsidRDefault="007F4CA3">
            <w:pPr>
              <w:autoSpaceDE w:val="0"/>
              <w:autoSpaceDN w:val="0"/>
              <w:spacing w:before="1"/>
              <w:ind w:left="266"/>
              <w:rPr>
                <w:rFonts w:ascii="標楷體" w:eastAsia="標楷體" w:hAnsi="標楷體"/>
                <w:lang w:eastAsia="zh-TW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正面半身光面照片</w:t>
            </w:r>
          </w:p>
        </w:tc>
      </w:tr>
      <w:tr w:rsidR="00207A2C" w:rsidRPr="007F4CA3">
        <w:trPr>
          <w:trHeight w:hRule="exact" w:val="566"/>
        </w:trPr>
        <w:tc>
          <w:tcPr>
            <w:tcW w:w="127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103" w:lineRule="exact"/>
              <w:rPr>
                <w:rFonts w:ascii="標楷體" w:eastAsia="標楷體" w:hAnsi="標楷體"/>
                <w:lang w:eastAsia="zh-TW"/>
              </w:rPr>
            </w:pPr>
          </w:p>
          <w:p w:rsidR="00207A2C" w:rsidRPr="007F4CA3" w:rsidRDefault="007F4CA3">
            <w:pPr>
              <w:tabs>
                <w:tab w:val="left" w:pos="902"/>
              </w:tabs>
              <w:autoSpaceDE w:val="0"/>
              <w:autoSpaceDN w:val="0"/>
              <w:ind w:left="62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年</w:t>
            </w:r>
            <w:r w:rsidRPr="007F4CA3">
              <w:rPr>
                <w:rFonts w:ascii="標楷體" w:eastAsia="標楷體" w:hAnsi="標楷體"/>
              </w:rPr>
              <w:tab/>
            </w:r>
            <w:r w:rsidRPr="007F4CA3">
              <w:rPr>
                <w:rFonts w:ascii="標楷體" w:eastAsia="標楷體" w:hAnsi="標楷體" w:cs="SimSun"/>
                <w:color w:val="000000"/>
                <w:spacing w:val="-10"/>
                <w:sz w:val="28"/>
                <w:szCs w:val="28"/>
              </w:rPr>
              <w:t>齡</w:t>
            </w:r>
          </w:p>
        </w:tc>
        <w:tc>
          <w:tcPr>
            <w:tcW w:w="3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103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tabs>
                <w:tab w:val="left" w:pos="2653"/>
              </w:tabs>
              <w:autoSpaceDE w:val="0"/>
              <w:autoSpaceDN w:val="0"/>
              <w:ind w:left="415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年</w:t>
            </w:r>
            <w:r w:rsidRPr="007F4CA3">
              <w:rPr>
                <w:rFonts w:ascii="標楷體" w:eastAsia="標楷體" w:hAnsi="標楷體" w:cs="SimSun"/>
                <w:sz w:val="28"/>
                <w:szCs w:val="28"/>
              </w:rPr>
              <w:t xml:space="preserve">  </w:t>
            </w:r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月</w:t>
            </w:r>
            <w:r w:rsidRPr="007F4CA3">
              <w:rPr>
                <w:rFonts w:ascii="標楷體" w:eastAsia="標楷體" w:hAnsi="標楷體" w:cs="SimSun"/>
                <w:spacing w:val="-3"/>
                <w:sz w:val="28"/>
                <w:szCs w:val="28"/>
              </w:rPr>
              <w:t xml:space="preserve">  </w:t>
            </w:r>
            <w:proofErr w:type="spellStart"/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日生</w:t>
            </w:r>
            <w:proofErr w:type="spellEnd"/>
            <w:r w:rsidRPr="007F4CA3">
              <w:rPr>
                <w:rFonts w:ascii="標楷體" w:eastAsia="標楷體" w:hAnsi="標楷體"/>
              </w:rPr>
              <w:tab/>
            </w:r>
            <w:r w:rsidRPr="007F4CA3">
              <w:rPr>
                <w:rFonts w:ascii="標楷體" w:eastAsia="標楷體" w:hAnsi="標楷體" w:cs="SimSun"/>
                <w:color w:val="000000"/>
                <w:spacing w:val="-10"/>
                <w:sz w:val="28"/>
                <w:szCs w:val="28"/>
              </w:rPr>
              <w:t>歲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103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60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10"/>
                <w:sz w:val="28"/>
                <w:szCs w:val="28"/>
              </w:rPr>
              <w:t>婚</w:t>
            </w:r>
            <w:r w:rsidRPr="007F4CA3">
              <w:rPr>
                <w:rFonts w:ascii="標楷體" w:eastAsia="標楷體" w:hAnsi="標楷體" w:cs="SimSun"/>
                <w:spacing w:val="14"/>
                <w:sz w:val="28"/>
                <w:szCs w:val="28"/>
              </w:rPr>
              <w:t xml:space="preserve"> </w:t>
            </w:r>
            <w:r w:rsidRPr="007F4CA3">
              <w:rPr>
                <w:rFonts w:ascii="標楷體" w:eastAsia="標楷體" w:hAnsi="標楷體" w:cs="SimSun"/>
                <w:color w:val="000000"/>
                <w:spacing w:val="-10"/>
                <w:sz w:val="28"/>
                <w:szCs w:val="28"/>
              </w:rPr>
              <w:t>姻</w:t>
            </w:r>
          </w:p>
        </w:tc>
        <w:tc>
          <w:tcPr>
            <w:tcW w:w="19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103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60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□</w:t>
            </w: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已婚</w:t>
            </w:r>
            <w:proofErr w:type="spellEnd"/>
            <w:r w:rsidRPr="007F4CA3">
              <w:rPr>
                <w:rFonts w:ascii="標楷體" w:eastAsia="標楷體" w:hAnsi="標楷體" w:cs="SimSun"/>
                <w:spacing w:val="-1"/>
                <w:sz w:val="28"/>
                <w:szCs w:val="28"/>
              </w:rPr>
              <w:t xml:space="preserve"> </w:t>
            </w:r>
            <w:r w:rsidRPr="007F4CA3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□</w:t>
            </w: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未婚</w:t>
            </w:r>
            <w:proofErr w:type="spellEnd"/>
          </w:p>
        </w:tc>
        <w:tc>
          <w:tcPr>
            <w:tcW w:w="2537" w:type="dxa"/>
            <w:gridSpan w:val="2"/>
            <w:vMerge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</w:tr>
      <w:tr w:rsidR="00207A2C" w:rsidRPr="007F4CA3">
        <w:trPr>
          <w:trHeight w:hRule="exact" w:val="854"/>
        </w:trPr>
        <w:tc>
          <w:tcPr>
            <w:tcW w:w="127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7F4CA3">
            <w:pPr>
              <w:autoSpaceDE w:val="0"/>
              <w:autoSpaceDN w:val="0"/>
              <w:spacing w:before="65"/>
              <w:ind w:left="62"/>
              <w:rPr>
                <w:rFonts w:ascii="標楷體" w:eastAsia="標楷體" w:hAnsi="標楷體"/>
              </w:rPr>
            </w:pP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</w:rPr>
              <w:t>現職</w:t>
            </w:r>
            <w:r w:rsidRPr="007F4CA3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服務</w:t>
            </w:r>
            <w:proofErr w:type="spellEnd"/>
          </w:p>
          <w:p w:rsidR="00207A2C" w:rsidRPr="007F4CA3" w:rsidRDefault="007F4CA3">
            <w:pPr>
              <w:tabs>
                <w:tab w:val="left" w:pos="902"/>
              </w:tabs>
              <w:autoSpaceDE w:val="0"/>
              <w:autoSpaceDN w:val="0"/>
              <w:spacing w:before="1"/>
              <w:ind w:left="62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機</w:t>
            </w:r>
            <w:r w:rsidRPr="007F4CA3">
              <w:rPr>
                <w:rFonts w:ascii="標楷體" w:eastAsia="標楷體" w:hAnsi="標楷體"/>
              </w:rPr>
              <w:tab/>
            </w:r>
            <w:r w:rsidRPr="007F4CA3">
              <w:rPr>
                <w:rFonts w:ascii="標楷體" w:eastAsia="標楷體" w:hAnsi="標楷體" w:cs="SimSun"/>
                <w:color w:val="000000"/>
                <w:spacing w:val="-10"/>
                <w:sz w:val="28"/>
                <w:szCs w:val="28"/>
              </w:rPr>
              <w:t>關</w:t>
            </w:r>
          </w:p>
        </w:tc>
        <w:tc>
          <w:tcPr>
            <w:tcW w:w="3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247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60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10"/>
                <w:sz w:val="28"/>
                <w:szCs w:val="28"/>
              </w:rPr>
              <w:t>職</w:t>
            </w:r>
            <w:r w:rsidRPr="007F4CA3">
              <w:rPr>
                <w:rFonts w:ascii="標楷體" w:eastAsia="標楷體" w:hAnsi="標楷體" w:cs="SimSun"/>
                <w:spacing w:val="14"/>
                <w:sz w:val="28"/>
                <w:szCs w:val="28"/>
              </w:rPr>
              <w:t xml:space="preserve"> </w:t>
            </w:r>
            <w:r w:rsidRPr="007F4CA3">
              <w:rPr>
                <w:rFonts w:ascii="標楷體" w:eastAsia="標楷體" w:hAnsi="標楷體" w:cs="SimSun"/>
                <w:color w:val="000000"/>
                <w:spacing w:val="-10"/>
                <w:sz w:val="28"/>
                <w:szCs w:val="28"/>
              </w:rPr>
              <w:t>稱</w:t>
            </w:r>
          </w:p>
        </w:tc>
        <w:tc>
          <w:tcPr>
            <w:tcW w:w="19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86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spacing w:line="212" w:lineRule="auto"/>
              <w:ind w:left="-2" w:right="36" w:firstLine="19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13"/>
                <w:sz w:val="28"/>
                <w:szCs w:val="28"/>
              </w:rPr>
              <w:t>□</w:t>
            </w:r>
            <w:r w:rsidRPr="007F4CA3">
              <w:rPr>
                <w:rFonts w:ascii="標楷體" w:eastAsia="標楷體" w:hAnsi="標楷體" w:cs="SimSu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12"/>
                <w:sz w:val="28"/>
                <w:szCs w:val="28"/>
              </w:rPr>
              <w:t>工友</w:t>
            </w:r>
            <w:proofErr w:type="spellEnd"/>
            <w:r w:rsidRPr="007F4CA3">
              <w:rPr>
                <w:rFonts w:ascii="標楷體" w:eastAsia="標楷體" w:hAnsi="標楷體" w:cs="SimSun"/>
                <w:spacing w:val="-7"/>
                <w:sz w:val="28"/>
                <w:szCs w:val="28"/>
              </w:rPr>
              <w:t xml:space="preserve"> </w:t>
            </w:r>
            <w:r w:rsidRPr="007F4CA3">
              <w:rPr>
                <w:rFonts w:ascii="標楷體" w:eastAsia="標楷體" w:hAnsi="標楷體" w:cs="SimSun"/>
                <w:color w:val="000000"/>
                <w:spacing w:val="-13"/>
                <w:sz w:val="28"/>
                <w:szCs w:val="28"/>
              </w:rPr>
              <w:t>□</w:t>
            </w: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13"/>
                <w:sz w:val="28"/>
                <w:szCs w:val="28"/>
              </w:rPr>
              <w:t>技工</w:t>
            </w:r>
            <w:proofErr w:type="spellEnd"/>
            <w:r w:rsidRPr="007F4CA3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</w:rPr>
              <w:t>□</w:t>
            </w:r>
            <w:r w:rsidRPr="007F4CA3">
              <w:rPr>
                <w:rFonts w:ascii="標楷體" w:eastAsia="標楷體" w:hAnsi="標楷體" w:cs="SimSun"/>
                <w:spacing w:val="-59"/>
                <w:sz w:val="28"/>
                <w:szCs w:val="28"/>
              </w:rPr>
              <w:t xml:space="preserve"> </w:t>
            </w: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</w:rPr>
              <w:t>駕駛</w:t>
            </w:r>
            <w:proofErr w:type="spellEnd"/>
          </w:p>
        </w:tc>
        <w:tc>
          <w:tcPr>
            <w:tcW w:w="2537" w:type="dxa"/>
            <w:gridSpan w:val="2"/>
            <w:vMerge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</w:tr>
      <w:tr w:rsidR="00207A2C" w:rsidRPr="007F4CA3">
        <w:trPr>
          <w:trHeight w:hRule="exact" w:val="1132"/>
        </w:trPr>
        <w:tc>
          <w:tcPr>
            <w:tcW w:w="127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382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62"/>
              <w:rPr>
                <w:rFonts w:ascii="標楷體" w:eastAsia="標楷體" w:hAnsi="標楷體"/>
              </w:rPr>
            </w:pP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</w:rPr>
              <w:t>最高</w:t>
            </w:r>
            <w:r w:rsidRPr="007F4CA3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學歷</w:t>
            </w:r>
            <w:proofErr w:type="spellEnd"/>
          </w:p>
        </w:tc>
        <w:tc>
          <w:tcPr>
            <w:tcW w:w="58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7F4CA3">
            <w:pPr>
              <w:autoSpaceDE w:val="0"/>
              <w:autoSpaceDN w:val="0"/>
              <w:spacing w:before="17"/>
              <w:ind w:left="-2"/>
              <w:rPr>
                <w:rFonts w:ascii="標楷體" w:eastAsia="標楷體" w:hAnsi="標楷體"/>
                <w:lang w:eastAsia="zh-TW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  <w:lang w:eastAsia="zh-TW"/>
              </w:rPr>
              <w:t>學校：</w:t>
            </w:r>
          </w:p>
          <w:p w:rsidR="00207A2C" w:rsidRPr="007F4CA3" w:rsidRDefault="007F4CA3">
            <w:pPr>
              <w:autoSpaceDE w:val="0"/>
              <w:autoSpaceDN w:val="0"/>
              <w:spacing w:before="1"/>
              <w:ind w:left="-2"/>
              <w:rPr>
                <w:rFonts w:ascii="標楷體" w:eastAsia="標楷體" w:hAnsi="標楷體"/>
                <w:lang w:eastAsia="zh-TW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  <w:lang w:eastAsia="zh-TW"/>
              </w:rPr>
              <w:t>科系：</w:t>
            </w:r>
          </w:p>
          <w:p w:rsidR="00207A2C" w:rsidRPr="007F4CA3" w:rsidRDefault="007F4CA3">
            <w:pPr>
              <w:autoSpaceDE w:val="0"/>
              <w:autoSpaceDN w:val="0"/>
              <w:ind w:left="-2"/>
              <w:rPr>
                <w:rFonts w:ascii="標楷體" w:eastAsia="標楷體" w:hAnsi="標楷體"/>
                <w:lang w:eastAsia="zh-TW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  <w:lang w:eastAsia="zh-TW"/>
              </w:rPr>
              <w:t>畢業證</w:t>
            </w:r>
            <w:r w:rsidRPr="007F4CA3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  <w:lang w:eastAsia="zh-TW"/>
              </w:rPr>
              <w:t>書字號：</w:t>
            </w:r>
          </w:p>
        </w:tc>
        <w:tc>
          <w:tcPr>
            <w:tcW w:w="2537" w:type="dxa"/>
            <w:gridSpan w:val="2"/>
            <w:vMerge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207A2C" w:rsidRPr="007F4CA3">
        <w:trPr>
          <w:trHeight w:hRule="exact" w:val="567"/>
        </w:trPr>
        <w:tc>
          <w:tcPr>
            <w:tcW w:w="1274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207A2C" w:rsidRPr="007F4CA3" w:rsidRDefault="00207A2C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207A2C" w:rsidRPr="007F4CA3" w:rsidRDefault="00207A2C">
            <w:pPr>
              <w:spacing w:line="294" w:lineRule="exact"/>
              <w:rPr>
                <w:rFonts w:ascii="標楷體" w:eastAsia="標楷體" w:hAnsi="標楷體"/>
                <w:lang w:eastAsia="zh-TW"/>
              </w:rPr>
            </w:pPr>
          </w:p>
          <w:p w:rsidR="00207A2C" w:rsidRPr="007F4CA3" w:rsidRDefault="007F4CA3">
            <w:pPr>
              <w:tabs>
                <w:tab w:val="left" w:pos="902"/>
              </w:tabs>
              <w:autoSpaceDE w:val="0"/>
              <w:autoSpaceDN w:val="0"/>
              <w:ind w:left="62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經</w:t>
            </w:r>
            <w:r w:rsidRPr="007F4CA3">
              <w:rPr>
                <w:rFonts w:ascii="標楷體" w:eastAsia="標楷體" w:hAnsi="標楷體"/>
              </w:rPr>
              <w:tab/>
            </w:r>
            <w:r w:rsidRPr="007F4CA3">
              <w:rPr>
                <w:rFonts w:ascii="標楷體" w:eastAsia="標楷體" w:hAnsi="標楷體" w:cs="SimSun"/>
                <w:color w:val="000000"/>
                <w:spacing w:val="-10"/>
                <w:sz w:val="28"/>
                <w:szCs w:val="28"/>
              </w:rPr>
              <w:t>歷</w:t>
            </w:r>
          </w:p>
        </w:tc>
        <w:tc>
          <w:tcPr>
            <w:tcW w:w="35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104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1183"/>
              <w:rPr>
                <w:rFonts w:ascii="標楷體" w:eastAsia="標楷體" w:hAnsi="標楷體"/>
              </w:rPr>
            </w:pP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</w:rPr>
              <w:t>機關</w:t>
            </w:r>
            <w:r w:rsidRPr="007F4CA3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名稱</w:t>
            </w:r>
            <w:proofErr w:type="spellEnd"/>
          </w:p>
        </w:tc>
        <w:tc>
          <w:tcPr>
            <w:tcW w:w="23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104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895"/>
              <w:rPr>
                <w:rFonts w:ascii="標楷體" w:eastAsia="標楷體" w:hAnsi="標楷體"/>
              </w:rPr>
            </w:pP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10"/>
                <w:sz w:val="28"/>
                <w:szCs w:val="28"/>
              </w:rPr>
              <w:t>職稱</w:t>
            </w:r>
            <w:proofErr w:type="spellEnd"/>
          </w:p>
        </w:tc>
        <w:tc>
          <w:tcPr>
            <w:tcW w:w="2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207A2C" w:rsidRPr="007F4CA3" w:rsidRDefault="00207A2C">
            <w:pPr>
              <w:spacing w:line="104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669"/>
              <w:rPr>
                <w:rFonts w:ascii="標楷體" w:eastAsia="標楷體" w:hAnsi="標楷體"/>
              </w:rPr>
            </w:pP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起迄</w:t>
            </w:r>
            <w:r w:rsidRPr="007F4CA3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</w:rPr>
              <w:t>年月</w:t>
            </w:r>
            <w:proofErr w:type="spellEnd"/>
          </w:p>
        </w:tc>
      </w:tr>
      <w:tr w:rsidR="00207A2C" w:rsidRPr="007F4CA3">
        <w:trPr>
          <w:trHeight w:hRule="exact" w:val="388"/>
        </w:trPr>
        <w:tc>
          <w:tcPr>
            <w:tcW w:w="1274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3515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gridSpan w:val="4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2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11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</w:tr>
      <w:tr w:rsidR="00207A2C" w:rsidRPr="007F4CA3">
        <w:trPr>
          <w:trHeight w:hRule="exact" w:val="422"/>
        </w:trPr>
        <w:tc>
          <w:tcPr>
            <w:tcW w:w="1274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3515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gridSpan w:val="4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253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1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</w:tr>
      <w:tr w:rsidR="00207A2C" w:rsidRPr="007F4CA3">
        <w:trPr>
          <w:trHeight w:hRule="exact" w:val="374"/>
        </w:trPr>
        <w:tc>
          <w:tcPr>
            <w:tcW w:w="1274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3515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gridSpan w:val="4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2537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</w:tr>
      <w:tr w:rsidR="00207A2C" w:rsidRPr="007F4CA3">
        <w:trPr>
          <w:trHeight w:hRule="exact" w:val="682"/>
        </w:trPr>
        <w:tc>
          <w:tcPr>
            <w:tcW w:w="127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156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62"/>
              <w:rPr>
                <w:rFonts w:ascii="標楷體" w:eastAsia="標楷體" w:hAnsi="標楷體"/>
              </w:rPr>
            </w:pP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戶籍</w:t>
            </w:r>
            <w:r w:rsidRPr="007F4CA3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</w:rPr>
              <w:t>地址</w:t>
            </w:r>
            <w:proofErr w:type="spellEnd"/>
          </w:p>
        </w:tc>
        <w:tc>
          <w:tcPr>
            <w:tcW w:w="843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</w:tr>
      <w:tr w:rsidR="00207A2C" w:rsidRPr="007F4CA3">
        <w:trPr>
          <w:trHeight w:hRule="exact" w:val="676"/>
        </w:trPr>
        <w:tc>
          <w:tcPr>
            <w:tcW w:w="127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156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62"/>
              <w:rPr>
                <w:rFonts w:ascii="標楷體" w:eastAsia="標楷體" w:hAnsi="標楷體"/>
              </w:rPr>
            </w:pP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</w:rPr>
              <w:t>通訊</w:t>
            </w:r>
            <w:r w:rsidRPr="007F4CA3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地址</w:t>
            </w:r>
            <w:proofErr w:type="spellEnd"/>
          </w:p>
        </w:tc>
        <w:tc>
          <w:tcPr>
            <w:tcW w:w="843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</w:tr>
      <w:tr w:rsidR="00207A2C" w:rsidRPr="007F4CA3">
        <w:trPr>
          <w:trHeight w:hRule="exact" w:val="682"/>
        </w:trPr>
        <w:tc>
          <w:tcPr>
            <w:tcW w:w="127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161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62"/>
              <w:rPr>
                <w:rFonts w:ascii="標楷體" w:eastAsia="標楷體" w:hAnsi="標楷體"/>
              </w:rPr>
            </w:pP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</w:rPr>
              <w:t>聯絡</w:t>
            </w:r>
            <w:r w:rsidRPr="007F4CA3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186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-2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4"/>
              </w:rPr>
              <w:t>(</w:t>
            </w:r>
            <w:r w:rsidRPr="007F4CA3">
              <w:rPr>
                <w:rFonts w:ascii="標楷體" w:eastAsia="標楷體" w:hAnsi="標楷體" w:cs="SimSun"/>
                <w:color w:val="000000"/>
                <w:spacing w:val="-8"/>
              </w:rPr>
              <w:t>宅</w:t>
            </w:r>
            <w:r w:rsidRPr="007F4CA3">
              <w:rPr>
                <w:rFonts w:ascii="標楷體" w:eastAsia="標楷體" w:hAnsi="標楷體" w:cs="SimSun"/>
                <w:color w:val="000000"/>
                <w:spacing w:val="-5"/>
              </w:rPr>
              <w:t>)</w:t>
            </w:r>
          </w:p>
        </w:tc>
        <w:tc>
          <w:tcPr>
            <w:tcW w:w="27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186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-7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4"/>
              </w:rPr>
              <w:t>(</w:t>
            </w:r>
            <w:r w:rsidRPr="007F4CA3">
              <w:rPr>
                <w:rFonts w:ascii="標楷體" w:eastAsia="標楷體" w:hAnsi="標楷體" w:cs="SimSun"/>
                <w:color w:val="000000"/>
                <w:spacing w:val="-8"/>
              </w:rPr>
              <w:t>公</w:t>
            </w:r>
            <w:r w:rsidRPr="007F4CA3">
              <w:rPr>
                <w:rFonts w:ascii="標楷體" w:eastAsia="標楷體" w:hAnsi="標楷體" w:cs="SimSun"/>
                <w:color w:val="000000"/>
                <w:spacing w:val="-4"/>
              </w:rPr>
              <w:t>)</w:t>
            </w:r>
          </w:p>
        </w:tc>
        <w:tc>
          <w:tcPr>
            <w:tcW w:w="2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207A2C" w:rsidRPr="007F4CA3" w:rsidRDefault="00207A2C">
            <w:pPr>
              <w:spacing w:line="186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-7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4"/>
              </w:rPr>
              <w:t>(</w:t>
            </w: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8"/>
              </w:rPr>
              <w:t>手機</w:t>
            </w:r>
            <w:proofErr w:type="spellEnd"/>
            <w:r w:rsidRPr="007F4CA3">
              <w:rPr>
                <w:rFonts w:ascii="標楷體" w:eastAsia="標楷體" w:hAnsi="標楷體" w:cs="SimSun"/>
                <w:color w:val="000000"/>
                <w:spacing w:val="-4"/>
              </w:rPr>
              <w:t>)</w:t>
            </w:r>
          </w:p>
        </w:tc>
      </w:tr>
      <w:tr w:rsidR="00207A2C" w:rsidRPr="007F4CA3">
        <w:trPr>
          <w:trHeight w:hRule="exact" w:val="681"/>
        </w:trPr>
        <w:tc>
          <w:tcPr>
            <w:tcW w:w="1274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314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62"/>
              <w:rPr>
                <w:rFonts w:ascii="標楷體" w:eastAsia="標楷體" w:hAnsi="標楷體"/>
              </w:rPr>
            </w:pP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</w:rPr>
              <w:t>最近</w:t>
            </w:r>
            <w:r w:rsidRPr="007F4CA3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三年</w:t>
            </w:r>
            <w:proofErr w:type="spellEnd"/>
          </w:p>
          <w:p w:rsidR="00207A2C" w:rsidRPr="007F4CA3" w:rsidRDefault="007F4CA3">
            <w:pPr>
              <w:autoSpaceDE w:val="0"/>
              <w:autoSpaceDN w:val="0"/>
              <w:spacing w:before="1"/>
              <w:ind w:left="62"/>
              <w:rPr>
                <w:rFonts w:ascii="標楷體" w:eastAsia="標楷體" w:hAnsi="標楷體"/>
              </w:rPr>
            </w:pP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</w:rPr>
              <w:t>考績</w:t>
            </w:r>
            <w:r w:rsidRPr="007F4CA3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等第</w:t>
            </w:r>
            <w:proofErr w:type="spellEnd"/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156" w:lineRule="exact"/>
              <w:rPr>
                <w:rFonts w:ascii="標楷體" w:eastAsia="標楷體" w:hAnsi="標楷體"/>
              </w:rPr>
            </w:pPr>
          </w:p>
          <w:p w:rsidR="00207A2C" w:rsidRPr="007F4CA3" w:rsidRDefault="002A4EA5">
            <w:pPr>
              <w:autoSpaceDE w:val="0"/>
              <w:autoSpaceDN w:val="0"/>
              <w:ind w:left="10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10</w:t>
            </w:r>
            <w:r w:rsidR="002A162F">
              <w:rPr>
                <w:rFonts w:ascii="標楷體" w:eastAsia="標楷體" w:hAnsi="標楷體" w:cs="SimSun" w:hint="eastAsia"/>
                <w:color w:val="000000"/>
                <w:spacing w:val="-4"/>
                <w:sz w:val="28"/>
                <w:szCs w:val="28"/>
                <w:lang w:eastAsia="zh-TW"/>
              </w:rPr>
              <w:t>6</w:t>
            </w:r>
            <w:r w:rsidR="007F4CA3" w:rsidRPr="007F4CA3">
              <w:rPr>
                <w:rFonts w:ascii="標楷體" w:eastAsia="標楷體" w:hAnsi="標楷體" w:cs="SimSun"/>
                <w:color w:val="000000"/>
                <w:spacing w:val="-9"/>
                <w:sz w:val="28"/>
                <w:szCs w:val="28"/>
              </w:rPr>
              <w:t>年</w:t>
            </w:r>
          </w:p>
        </w:tc>
        <w:tc>
          <w:tcPr>
            <w:tcW w:w="27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156" w:lineRule="exact"/>
              <w:rPr>
                <w:rFonts w:ascii="標楷體" w:eastAsia="標楷體" w:hAnsi="標楷體"/>
              </w:rPr>
            </w:pPr>
          </w:p>
          <w:p w:rsidR="00207A2C" w:rsidRPr="007F4CA3" w:rsidRDefault="002A4EA5">
            <w:pPr>
              <w:autoSpaceDE w:val="0"/>
              <w:autoSpaceDN w:val="0"/>
              <w:ind w:left="10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10</w:t>
            </w:r>
            <w:r w:rsidR="002A162F">
              <w:rPr>
                <w:rFonts w:ascii="標楷體" w:eastAsia="標楷體" w:hAnsi="標楷體" w:cs="SimSun" w:hint="eastAsia"/>
                <w:color w:val="000000"/>
                <w:spacing w:val="-4"/>
                <w:sz w:val="28"/>
                <w:szCs w:val="28"/>
                <w:lang w:eastAsia="zh-TW"/>
              </w:rPr>
              <w:t>7</w:t>
            </w:r>
            <w:r w:rsidR="007F4CA3" w:rsidRPr="007F4CA3">
              <w:rPr>
                <w:rFonts w:ascii="標楷體" w:eastAsia="標楷體" w:hAnsi="標楷體" w:cs="SimSun"/>
                <w:color w:val="000000"/>
                <w:spacing w:val="-9"/>
                <w:sz w:val="28"/>
                <w:szCs w:val="28"/>
              </w:rPr>
              <w:t>年</w:t>
            </w:r>
          </w:p>
        </w:tc>
        <w:tc>
          <w:tcPr>
            <w:tcW w:w="2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207A2C" w:rsidRPr="007F4CA3" w:rsidRDefault="00207A2C">
            <w:pPr>
              <w:spacing w:line="156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1029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10</w:t>
            </w:r>
            <w:r w:rsidR="002A162F">
              <w:rPr>
                <w:rFonts w:ascii="標楷體" w:eastAsia="標楷體" w:hAnsi="標楷體" w:cs="SimSun" w:hint="eastAsia"/>
                <w:color w:val="000000"/>
                <w:spacing w:val="-6"/>
                <w:sz w:val="28"/>
                <w:szCs w:val="28"/>
                <w:lang w:eastAsia="zh-TW"/>
              </w:rPr>
              <w:t>8</w:t>
            </w:r>
            <w:r w:rsidRPr="007F4CA3">
              <w:rPr>
                <w:rFonts w:ascii="標楷體" w:eastAsia="標楷體" w:hAnsi="標楷體" w:cs="SimSun"/>
                <w:color w:val="000000"/>
                <w:spacing w:val="-12"/>
                <w:sz w:val="28"/>
                <w:szCs w:val="28"/>
              </w:rPr>
              <w:t>年</w:t>
            </w:r>
          </w:p>
        </w:tc>
      </w:tr>
      <w:tr w:rsidR="00207A2C" w:rsidRPr="007F4CA3">
        <w:trPr>
          <w:trHeight w:hRule="exact" w:val="677"/>
        </w:trPr>
        <w:tc>
          <w:tcPr>
            <w:tcW w:w="1274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27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2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</w:tr>
      <w:tr w:rsidR="00207A2C" w:rsidRPr="007F4CA3">
        <w:trPr>
          <w:trHeight w:hRule="exact" w:val="384"/>
        </w:trPr>
        <w:tc>
          <w:tcPr>
            <w:tcW w:w="1274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3" w:space="0" w:color="000000"/>
              <w:right w:val="single" w:sz="5" w:space="0" w:color="000000"/>
            </w:tcBorders>
          </w:tcPr>
          <w:p w:rsidR="00207A2C" w:rsidRPr="007F4CA3" w:rsidRDefault="007F4CA3">
            <w:pPr>
              <w:autoSpaceDE w:val="0"/>
              <w:autoSpaceDN w:val="0"/>
              <w:spacing w:before="70"/>
              <w:ind w:left="62"/>
              <w:rPr>
                <w:rFonts w:ascii="標楷體" w:eastAsia="標楷體" w:hAnsi="標楷體"/>
              </w:rPr>
            </w:pP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領有</w:t>
            </w:r>
            <w:r w:rsidRPr="007F4CA3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</w:rPr>
              <w:t>駕</w:t>
            </w:r>
            <w:r w:rsidRPr="007F4CA3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照</w:t>
            </w:r>
            <w:proofErr w:type="spellEnd"/>
          </w:p>
        </w:tc>
        <w:tc>
          <w:tcPr>
            <w:tcW w:w="7291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207A2C" w:rsidRPr="007F4CA3" w:rsidRDefault="007F4CA3">
            <w:pPr>
              <w:autoSpaceDE w:val="0"/>
              <w:autoSpaceDN w:val="0"/>
              <w:spacing w:before="70"/>
              <w:ind w:left="-2"/>
              <w:rPr>
                <w:rFonts w:ascii="標楷體" w:eastAsia="標楷體" w:hAnsi="標楷體"/>
                <w:lang w:eastAsia="zh-TW"/>
              </w:rPr>
            </w:pPr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□小型車</w:t>
            </w:r>
            <w:r w:rsidRPr="007F4CA3">
              <w:rPr>
                <w:rFonts w:ascii="標楷體" w:eastAsia="標楷體" w:hAnsi="標楷體" w:cs="SimSun"/>
                <w:spacing w:val="17"/>
                <w:sz w:val="28"/>
                <w:szCs w:val="28"/>
                <w:lang w:eastAsia="zh-TW"/>
              </w:rPr>
              <w:t xml:space="preserve">  </w:t>
            </w:r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□大貨車</w:t>
            </w:r>
            <w:r w:rsidRPr="007F4CA3">
              <w:rPr>
                <w:rFonts w:ascii="標楷體" w:eastAsia="標楷體" w:hAnsi="標楷體" w:cs="SimSun"/>
                <w:spacing w:val="18"/>
                <w:sz w:val="28"/>
                <w:szCs w:val="28"/>
                <w:lang w:eastAsia="zh-TW"/>
              </w:rPr>
              <w:t xml:space="preserve">  </w:t>
            </w:r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□大客車</w:t>
            </w:r>
            <w:r w:rsidRPr="007F4CA3">
              <w:rPr>
                <w:rFonts w:ascii="標楷體" w:eastAsia="標楷體" w:hAnsi="標楷體" w:cs="SimSun"/>
                <w:spacing w:val="18"/>
                <w:sz w:val="28"/>
                <w:szCs w:val="28"/>
                <w:lang w:eastAsia="zh-TW"/>
              </w:rPr>
              <w:t xml:space="preserve"> </w:t>
            </w:r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□聯結車</w:t>
            </w:r>
            <w:r w:rsidRPr="007F4CA3">
              <w:rPr>
                <w:rFonts w:ascii="標楷體" w:eastAsia="標楷體" w:hAnsi="標楷體" w:cs="SimSun"/>
                <w:spacing w:val="18"/>
                <w:sz w:val="28"/>
                <w:szCs w:val="28"/>
                <w:lang w:eastAsia="zh-TW"/>
              </w:rPr>
              <w:t xml:space="preserve">  </w:t>
            </w:r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職業駕駛執照</w:t>
            </w:r>
          </w:p>
        </w:tc>
        <w:tc>
          <w:tcPr>
            <w:tcW w:w="11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00"/>
            </w:tcBorders>
          </w:tcPr>
          <w:p w:rsidR="00207A2C" w:rsidRPr="007F4CA3" w:rsidRDefault="007F4CA3">
            <w:pPr>
              <w:autoSpaceDE w:val="0"/>
              <w:autoSpaceDN w:val="0"/>
              <w:spacing w:before="5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(</w:t>
            </w: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必備</w:t>
            </w:r>
            <w:proofErr w:type="spellEnd"/>
            <w:r w:rsidRPr="007F4CA3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)</w:t>
            </w:r>
          </w:p>
        </w:tc>
      </w:tr>
      <w:tr w:rsidR="00207A2C" w:rsidRPr="007F4CA3">
        <w:trPr>
          <w:trHeight w:hRule="exact" w:val="112"/>
        </w:trPr>
        <w:tc>
          <w:tcPr>
            <w:tcW w:w="1274" w:type="dxa"/>
            <w:vMerge/>
            <w:tcBorders>
              <w:top w:val="single" w:sz="5" w:space="0" w:color="000000"/>
              <w:left w:val="single" w:sz="11" w:space="0" w:color="000000"/>
              <w:bottom w:val="single" w:sz="3" w:space="0" w:color="000000"/>
              <w:right w:val="single" w:sz="5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7291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tcBorders>
              <w:top w:val="single" w:sz="5" w:space="0" w:color="000000"/>
              <w:left w:val="nil"/>
              <w:bottom w:val="single" w:sz="3" w:space="0" w:color="000000"/>
              <w:right w:val="single" w:sz="11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</w:tr>
      <w:tr w:rsidR="00207A2C" w:rsidRPr="007F4CA3">
        <w:trPr>
          <w:trHeight w:hRule="exact" w:val="348"/>
        </w:trPr>
        <w:tc>
          <w:tcPr>
            <w:tcW w:w="1274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7F4CA3">
            <w:pPr>
              <w:autoSpaceDE w:val="0"/>
              <w:autoSpaceDN w:val="0"/>
              <w:spacing w:before="38"/>
              <w:ind w:left="62"/>
              <w:rPr>
                <w:rFonts w:ascii="標楷體" w:eastAsia="標楷體" w:hAnsi="標楷體"/>
              </w:rPr>
            </w:pP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</w:rPr>
              <w:t>持有</w:t>
            </w:r>
            <w:r w:rsidRPr="007F4CA3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證照</w:t>
            </w:r>
            <w:proofErr w:type="spellEnd"/>
          </w:p>
        </w:tc>
        <w:tc>
          <w:tcPr>
            <w:tcW w:w="4708" w:type="dxa"/>
            <w:gridSpan w:val="5"/>
            <w:vMerge w:val="restart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7A2C" w:rsidRPr="007F4CA3" w:rsidRDefault="007F4CA3">
            <w:pPr>
              <w:tabs>
                <w:tab w:val="left" w:pos="917"/>
              </w:tabs>
              <w:autoSpaceDE w:val="0"/>
              <w:autoSpaceDN w:val="0"/>
              <w:spacing w:before="38"/>
              <w:ind w:left="-2"/>
              <w:rPr>
                <w:rFonts w:ascii="標楷體" w:eastAsia="標楷體" w:hAnsi="標楷體"/>
                <w:lang w:eastAsia="zh-TW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□</w:t>
            </w:r>
            <w:r w:rsidRPr="007F4CA3">
              <w:rPr>
                <w:rFonts w:ascii="標楷體" w:eastAsia="標楷體" w:hAnsi="標楷體"/>
                <w:lang w:eastAsia="zh-TW"/>
              </w:rPr>
              <w:tab/>
            </w:r>
            <w:proofErr w:type="gramStart"/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級機</w:t>
            </w:r>
            <w:proofErr w:type="gramEnd"/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(水)電證照</w:t>
            </w:r>
            <w:r w:rsidRPr="007F4CA3">
              <w:rPr>
                <w:rFonts w:ascii="標楷體" w:eastAsia="標楷體" w:hAnsi="標楷體" w:cs="SimSun"/>
                <w:spacing w:val="-11"/>
                <w:sz w:val="28"/>
                <w:szCs w:val="28"/>
                <w:lang w:eastAsia="zh-TW"/>
              </w:rPr>
              <w:t xml:space="preserve"> </w:t>
            </w:r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□其它請註明</w:t>
            </w:r>
          </w:p>
        </w:tc>
        <w:tc>
          <w:tcPr>
            <w:tcW w:w="3726" w:type="dxa"/>
            <w:gridSpan w:val="4"/>
            <w:tcBorders>
              <w:top w:val="single" w:sz="3" w:space="0" w:color="000000"/>
              <w:left w:val="nil"/>
              <w:bottom w:val="single" w:sz="5" w:space="0" w:color="000000"/>
              <w:right w:val="single" w:sz="11" w:space="0" w:color="000000"/>
            </w:tcBorders>
          </w:tcPr>
          <w:p w:rsidR="00207A2C" w:rsidRPr="007F4CA3" w:rsidRDefault="007F4CA3">
            <w:pPr>
              <w:autoSpaceDE w:val="0"/>
              <w:autoSpaceDN w:val="0"/>
              <w:spacing w:line="223" w:lineRule="auto"/>
              <w:ind w:left="2242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(</w:t>
            </w:r>
            <w:proofErr w:type="spellStart"/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無則免附</w:t>
            </w:r>
            <w:proofErr w:type="spellEnd"/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)</w:t>
            </w:r>
          </w:p>
        </w:tc>
      </w:tr>
      <w:tr w:rsidR="00207A2C" w:rsidRPr="007F4CA3">
        <w:trPr>
          <w:trHeight w:hRule="exact" w:val="86"/>
        </w:trPr>
        <w:tc>
          <w:tcPr>
            <w:tcW w:w="1274" w:type="dxa"/>
            <w:vMerge/>
            <w:tcBorders>
              <w:top w:val="single" w:sz="3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4708" w:type="dxa"/>
            <w:gridSpan w:val="5"/>
            <w:vMerge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37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</w:tr>
      <w:tr w:rsidR="00207A2C" w:rsidRPr="007F4CA3">
        <w:trPr>
          <w:trHeight w:hRule="exact" w:val="3973"/>
        </w:trPr>
        <w:tc>
          <w:tcPr>
            <w:tcW w:w="1274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207A2C" w:rsidRPr="007F4CA3" w:rsidRDefault="00207A2C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207A2C" w:rsidRPr="007F4CA3" w:rsidRDefault="00207A2C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207A2C" w:rsidRPr="007F4CA3" w:rsidRDefault="00207A2C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207A2C" w:rsidRPr="007F4CA3" w:rsidRDefault="00207A2C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207A2C" w:rsidRPr="007F4CA3" w:rsidRDefault="00207A2C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207A2C" w:rsidRPr="007F4CA3" w:rsidRDefault="00207A2C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207A2C" w:rsidRPr="007F4CA3" w:rsidRDefault="00207A2C">
            <w:pPr>
              <w:spacing w:line="379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62"/>
              <w:rPr>
                <w:rFonts w:ascii="標楷體" w:eastAsia="標楷體" w:hAnsi="標楷體"/>
              </w:rPr>
            </w:pP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</w:rPr>
              <w:t>簡要</w:t>
            </w:r>
            <w:r w:rsidRPr="007F4CA3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自傳</w:t>
            </w:r>
            <w:proofErr w:type="spellEnd"/>
          </w:p>
        </w:tc>
        <w:tc>
          <w:tcPr>
            <w:tcW w:w="8434" w:type="dxa"/>
            <w:gridSpan w:val="9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</w:tr>
    </w:tbl>
    <w:p w:rsidR="00207A2C" w:rsidRPr="007F4CA3" w:rsidRDefault="00207A2C">
      <w:pPr>
        <w:rPr>
          <w:rFonts w:ascii="標楷體" w:eastAsia="標楷體" w:hAnsi="標楷體"/>
        </w:rPr>
        <w:sectPr w:rsidR="00207A2C" w:rsidRPr="007F4CA3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:rsidR="00207A2C" w:rsidRPr="007F4CA3" w:rsidRDefault="007F4CA3">
      <w:pPr>
        <w:autoSpaceDE w:val="0"/>
        <w:autoSpaceDN w:val="0"/>
        <w:ind w:left="1133"/>
        <w:rPr>
          <w:rFonts w:ascii="標楷體" w:eastAsia="標楷體" w:hAnsi="標楷體"/>
        </w:rPr>
      </w:pPr>
      <w:proofErr w:type="spellStart"/>
      <w:r w:rsidRPr="007F4CA3">
        <w:rPr>
          <w:rFonts w:ascii="標楷體" w:eastAsia="標楷體" w:hAnsi="標楷體" w:cs="SimSun"/>
          <w:color w:val="000000"/>
          <w:spacing w:val="-2"/>
          <w:sz w:val="28"/>
          <w:szCs w:val="28"/>
        </w:rPr>
        <w:lastRenderedPageBreak/>
        <w:t>應徵</w:t>
      </w:r>
      <w:r w:rsidRPr="007F4CA3">
        <w:rPr>
          <w:rFonts w:ascii="標楷體" w:eastAsia="標楷體" w:hAnsi="標楷體" w:cs="SimSun"/>
          <w:color w:val="000000"/>
          <w:spacing w:val="-1"/>
          <w:sz w:val="28"/>
          <w:szCs w:val="28"/>
        </w:rPr>
        <w:t>人簽名</w:t>
      </w:r>
      <w:proofErr w:type="spellEnd"/>
      <w:r w:rsidRPr="007F4CA3">
        <w:rPr>
          <w:rFonts w:ascii="標楷體" w:eastAsia="標楷體" w:hAnsi="標楷體" w:cs="SimSun"/>
          <w:color w:val="000000"/>
          <w:spacing w:val="-1"/>
          <w:sz w:val="28"/>
          <w:szCs w:val="28"/>
        </w:rPr>
        <w:t>：</w:t>
      </w:r>
    </w:p>
    <w:sectPr w:rsidR="00207A2C" w:rsidRPr="007F4CA3">
      <w:type w:val="continuous"/>
      <w:pgSz w:w="11904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9E" w:rsidRDefault="00C1499E" w:rsidP="003D4016">
      <w:r>
        <w:separator/>
      </w:r>
    </w:p>
  </w:endnote>
  <w:endnote w:type="continuationSeparator" w:id="0">
    <w:p w:rsidR="00C1499E" w:rsidRDefault="00C1499E" w:rsidP="003D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9E" w:rsidRDefault="00C1499E" w:rsidP="003D4016">
      <w:r>
        <w:separator/>
      </w:r>
    </w:p>
  </w:footnote>
  <w:footnote w:type="continuationSeparator" w:id="0">
    <w:p w:rsidR="00C1499E" w:rsidRDefault="00C1499E" w:rsidP="003D4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07A2C"/>
    <w:rsid w:val="00207A2C"/>
    <w:rsid w:val="002A162F"/>
    <w:rsid w:val="002A4EA5"/>
    <w:rsid w:val="003D4016"/>
    <w:rsid w:val="00546359"/>
    <w:rsid w:val="007F4CA3"/>
    <w:rsid w:val="00C1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40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4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40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庶務</cp:lastModifiedBy>
  <cp:revision>7</cp:revision>
  <cp:lastPrinted>2020-02-17T06:24:00Z</cp:lastPrinted>
  <dcterms:created xsi:type="dcterms:W3CDTF">2011-11-21T14:59:00Z</dcterms:created>
  <dcterms:modified xsi:type="dcterms:W3CDTF">2020-03-30T08:07:00Z</dcterms:modified>
</cp:coreProperties>
</file>